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D521C3" w:rsidRPr="00D521C3" w14:paraId="35FE0C6D" w14:textId="77777777">
        <w:trPr>
          <w:trHeight w:val="120"/>
        </w:trPr>
        <w:tc>
          <w:tcPr>
            <w:tcW w:w="9781" w:type="dxa"/>
            <w:shd w:val="clear" w:color="auto" w:fill="C0C0C0"/>
            <w:vAlign w:val="center"/>
          </w:tcPr>
          <w:p w14:paraId="7E95056C" w14:textId="77777777" w:rsidR="00CC6A8E" w:rsidRPr="00D521C3" w:rsidRDefault="0072097B">
            <w:pPr>
              <w:pStyle w:val="Ttulo"/>
              <w:ind w:right="0"/>
              <w:rPr>
                <w:color w:val="auto"/>
                <w:sz w:val="24"/>
                <w:szCs w:val="24"/>
              </w:rPr>
            </w:pPr>
            <w:r w:rsidRPr="00D521C3">
              <w:rPr>
                <w:color w:val="auto"/>
                <w:sz w:val="24"/>
                <w:szCs w:val="24"/>
              </w:rPr>
              <w:t>MATRIZ CURRICULAR</w:t>
            </w:r>
          </w:p>
        </w:tc>
      </w:tr>
    </w:tbl>
    <w:p w14:paraId="6E2F85BD" w14:textId="77777777" w:rsidR="00CC6A8E" w:rsidRPr="00D521C3" w:rsidRDefault="00CC6A8E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4"/>
          <w:szCs w:val="4"/>
        </w:rPr>
      </w:pPr>
    </w:p>
    <w:p w14:paraId="302AA330" w14:textId="77777777" w:rsidR="00CC6A8E" w:rsidRPr="00D521C3" w:rsidRDefault="0072097B">
      <w:pPr>
        <w:pStyle w:val="Subttulo"/>
        <w:tabs>
          <w:tab w:val="left" w:pos="1418"/>
        </w:tabs>
        <w:ind w:left="1418" w:hanging="1418"/>
        <w:rPr>
          <w:color w:val="auto"/>
        </w:rPr>
      </w:pPr>
      <w:r w:rsidRPr="00D521C3">
        <w:rPr>
          <w:b/>
          <w:color w:val="auto"/>
        </w:rPr>
        <w:t xml:space="preserve">Unidade:       </w:t>
      </w:r>
      <w:r w:rsidR="0080342C" w:rsidRPr="00D521C3">
        <w:rPr>
          <w:b/>
          <w:color w:val="auto"/>
        </w:rPr>
        <w:t xml:space="preserve"> </w:t>
      </w:r>
      <w:r w:rsidRPr="00D521C3">
        <w:rPr>
          <w:color w:val="auto"/>
        </w:rPr>
        <w:t>UMUARAMA/TOLEDO/GUAÍRA/PARANAVAÍ/CIANORTE/CASCAVEL</w:t>
      </w:r>
    </w:p>
    <w:p w14:paraId="6EC34845" w14:textId="77777777" w:rsidR="00CC6A8E" w:rsidRPr="00D521C3" w:rsidRDefault="0072097B">
      <w:pPr>
        <w:pStyle w:val="Subttulo"/>
        <w:tabs>
          <w:tab w:val="left" w:pos="1418"/>
        </w:tabs>
        <w:ind w:left="1418" w:hanging="1418"/>
        <w:rPr>
          <w:i/>
          <w:color w:val="auto"/>
        </w:rPr>
      </w:pPr>
      <w:r w:rsidRPr="00D521C3">
        <w:rPr>
          <w:color w:val="auto"/>
        </w:rPr>
        <w:t xml:space="preserve">                      </w:t>
      </w:r>
      <w:r w:rsidR="0080342C" w:rsidRPr="00D521C3">
        <w:rPr>
          <w:color w:val="auto"/>
        </w:rPr>
        <w:t xml:space="preserve"> </w:t>
      </w:r>
      <w:r w:rsidRPr="00D521C3">
        <w:rPr>
          <w:color w:val="auto"/>
        </w:rPr>
        <w:t xml:space="preserve"> FRANCISCO BELTRÃO</w:t>
      </w:r>
      <w:r w:rsidRPr="00D521C3">
        <w:rPr>
          <w:color w:val="auto"/>
        </w:rPr>
        <w:tab/>
      </w:r>
    </w:p>
    <w:p w14:paraId="54B8651E" w14:textId="77777777" w:rsidR="00CC6A8E" w:rsidRPr="00D521C3" w:rsidRDefault="0072097B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6"/>
          <w:szCs w:val="10"/>
        </w:rPr>
      </w:pPr>
      <w:r w:rsidRPr="00D521C3">
        <w:rPr>
          <w:rFonts w:ascii="Times New Roman" w:eastAsia="Times New Roman" w:hAnsi="Times New Roman" w:cs="Times New Roman"/>
          <w:color w:val="auto"/>
          <w:sz w:val="10"/>
          <w:szCs w:val="10"/>
        </w:rPr>
        <w:tab/>
      </w:r>
      <w:r w:rsidRPr="00D521C3">
        <w:rPr>
          <w:rFonts w:ascii="Times New Roman" w:eastAsia="Times New Roman" w:hAnsi="Times New Roman" w:cs="Times New Roman"/>
          <w:color w:val="auto"/>
          <w:sz w:val="10"/>
          <w:szCs w:val="10"/>
        </w:rPr>
        <w:tab/>
      </w:r>
    </w:p>
    <w:p w14:paraId="410C1906" w14:textId="77777777" w:rsidR="00CC6A8E" w:rsidRPr="00D521C3" w:rsidRDefault="0072097B">
      <w:pPr>
        <w:pStyle w:val="Ttulo5"/>
        <w:tabs>
          <w:tab w:val="left" w:pos="1418"/>
        </w:tabs>
        <w:ind w:left="1134" w:hanging="1134"/>
        <w:rPr>
          <w:color w:val="auto"/>
        </w:rPr>
      </w:pPr>
      <w:r w:rsidRPr="00D521C3">
        <w:rPr>
          <w:color w:val="auto"/>
        </w:rPr>
        <w:t xml:space="preserve">Curso: </w:t>
      </w:r>
      <w:r w:rsidRPr="00D521C3">
        <w:rPr>
          <w:color w:val="auto"/>
        </w:rPr>
        <w:tab/>
      </w:r>
      <w:r w:rsidRPr="00D521C3">
        <w:rPr>
          <w:color w:val="auto"/>
        </w:rPr>
        <w:tab/>
      </w:r>
      <w:r w:rsidR="00A1346B" w:rsidRPr="00D521C3">
        <w:rPr>
          <w:color w:val="auto"/>
        </w:rPr>
        <w:t>QUÍMICA INDUSTRIAL</w:t>
      </w:r>
    </w:p>
    <w:p w14:paraId="0828CEF4" w14:textId="77777777" w:rsidR="00CC6A8E" w:rsidRPr="00D521C3" w:rsidRDefault="00CC6A8E">
      <w:pPr>
        <w:tabs>
          <w:tab w:val="left" w:pos="1418"/>
        </w:tabs>
        <w:ind w:left="1560"/>
        <w:rPr>
          <w:rFonts w:ascii="Times New Roman" w:eastAsia="Times New Roman" w:hAnsi="Times New Roman" w:cs="Times New Roman"/>
          <w:color w:val="auto"/>
          <w:sz w:val="2"/>
          <w:szCs w:val="6"/>
        </w:rPr>
      </w:pPr>
    </w:p>
    <w:p w14:paraId="20981CF7" w14:textId="77777777" w:rsidR="00CC6A8E" w:rsidRPr="00D521C3" w:rsidRDefault="0072097B">
      <w:pPr>
        <w:tabs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521C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Graduação: </w:t>
      </w:r>
      <w:r w:rsidRPr="00D521C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>BACHARELADO</w:t>
      </w:r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14:paraId="069BFDA9" w14:textId="77777777" w:rsidR="00CC6A8E" w:rsidRPr="00D521C3" w:rsidRDefault="00CC6A8E" w:rsidP="00A1346B">
      <w:pPr>
        <w:tabs>
          <w:tab w:val="left" w:pos="1418"/>
        </w:tabs>
        <w:spacing w:line="240" w:lineRule="auto"/>
        <w:ind w:left="1560" w:right="51" w:hanging="1560"/>
        <w:rPr>
          <w:rFonts w:ascii="Times New Roman" w:eastAsia="Times New Roman" w:hAnsi="Times New Roman" w:cs="Times New Roman"/>
          <w:color w:val="auto"/>
          <w:sz w:val="6"/>
          <w:szCs w:val="10"/>
        </w:rPr>
      </w:pPr>
    </w:p>
    <w:p w14:paraId="295EEC47" w14:textId="77777777" w:rsidR="00CC6A8E" w:rsidRPr="00D521C3" w:rsidRDefault="00EC1043" w:rsidP="00A1346B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D521C3">
        <w:rPr>
          <w:color w:val="auto"/>
        </w:rPr>
        <w:t xml:space="preserve">Regime:  </w:t>
      </w:r>
      <w:r w:rsidRPr="00D521C3">
        <w:rPr>
          <w:color w:val="auto"/>
        </w:rPr>
        <w:tab/>
      </w:r>
      <w:r w:rsidRPr="00D521C3">
        <w:rPr>
          <w:b w:val="0"/>
          <w:color w:val="auto"/>
        </w:rPr>
        <w:t>MODULAR</w:t>
      </w:r>
    </w:p>
    <w:p w14:paraId="399B15E4" w14:textId="77777777" w:rsidR="00CC6A8E" w:rsidRPr="00D521C3" w:rsidRDefault="00CC6A8E" w:rsidP="00A1346B">
      <w:pPr>
        <w:pStyle w:val="Ttulo5"/>
        <w:tabs>
          <w:tab w:val="left" w:pos="1418"/>
        </w:tabs>
        <w:ind w:left="1560" w:hanging="1560"/>
        <w:rPr>
          <w:color w:val="auto"/>
          <w:sz w:val="10"/>
          <w:szCs w:val="10"/>
        </w:rPr>
      </w:pPr>
    </w:p>
    <w:p w14:paraId="422B0E1E" w14:textId="77777777" w:rsidR="001E77B8" w:rsidRDefault="0072097B" w:rsidP="00A1346B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D521C3">
        <w:rPr>
          <w:color w:val="auto"/>
        </w:rPr>
        <w:t xml:space="preserve">Modalidade: </w:t>
      </w:r>
      <w:r w:rsidRPr="00D521C3">
        <w:rPr>
          <w:color w:val="auto"/>
        </w:rPr>
        <w:tab/>
      </w:r>
      <w:r w:rsidR="00EC1043" w:rsidRPr="00D521C3">
        <w:rPr>
          <w:b w:val="0"/>
          <w:color w:val="auto"/>
        </w:rPr>
        <w:t>A DISTANCIA</w:t>
      </w:r>
    </w:p>
    <w:p w14:paraId="4C09F10B" w14:textId="77777777" w:rsidR="001E77B8" w:rsidRPr="001E77B8" w:rsidRDefault="001E77B8" w:rsidP="001E77B8">
      <w:pPr>
        <w:rPr>
          <w:sz w:val="4"/>
        </w:rPr>
      </w:pPr>
    </w:p>
    <w:p w14:paraId="0DA3AB37" w14:textId="743262EC" w:rsidR="00CC6A8E" w:rsidRPr="00D521C3" w:rsidRDefault="001E77B8" w:rsidP="00A1346B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>
        <w:rPr>
          <w:color w:val="auto"/>
        </w:rPr>
        <w:t>Meto</w:t>
      </w:r>
      <w:bookmarkStart w:id="0" w:name="_GoBack"/>
      <w:bookmarkEnd w:id="0"/>
      <w:r>
        <w:rPr>
          <w:color w:val="auto"/>
        </w:rPr>
        <w:t>dologia:</w:t>
      </w:r>
      <w:r>
        <w:rPr>
          <w:color w:val="auto"/>
        </w:rPr>
        <w:tab/>
      </w:r>
      <w:r w:rsidR="0072097B" w:rsidRPr="00D521C3">
        <w:rPr>
          <w:b w:val="0"/>
          <w:color w:val="auto"/>
        </w:rPr>
        <w:t xml:space="preserve">SEMIPRESENCIAL </w:t>
      </w:r>
      <w:r w:rsidR="0072097B" w:rsidRPr="00D521C3">
        <w:rPr>
          <w:b w:val="0"/>
          <w:color w:val="auto"/>
        </w:rPr>
        <w:tab/>
      </w:r>
    </w:p>
    <w:p w14:paraId="5AEC1939" w14:textId="77777777" w:rsidR="00CC6A8E" w:rsidRPr="00D521C3" w:rsidRDefault="00CC6A8E" w:rsidP="00EC1043">
      <w:pPr>
        <w:tabs>
          <w:tab w:val="left" w:pos="1418"/>
        </w:tabs>
        <w:rPr>
          <w:color w:val="auto"/>
          <w:sz w:val="4"/>
          <w:szCs w:val="10"/>
        </w:rPr>
      </w:pPr>
    </w:p>
    <w:p w14:paraId="2E907B0C" w14:textId="77777777" w:rsidR="00CC6A8E" w:rsidRPr="00D521C3" w:rsidRDefault="0072097B">
      <w:pPr>
        <w:pStyle w:val="Ttulo5"/>
        <w:tabs>
          <w:tab w:val="left" w:pos="1418"/>
        </w:tabs>
        <w:ind w:left="1418" w:hanging="1418"/>
        <w:rPr>
          <w:b w:val="0"/>
          <w:color w:val="auto"/>
        </w:rPr>
      </w:pPr>
      <w:r w:rsidRPr="00D521C3">
        <w:rPr>
          <w:color w:val="auto"/>
        </w:rPr>
        <w:t>Duração:</w:t>
      </w:r>
      <w:r w:rsidRPr="00D521C3">
        <w:rPr>
          <w:b w:val="0"/>
          <w:color w:val="auto"/>
        </w:rPr>
        <w:tab/>
        <w:t>4 (QUATRO) ANOS LETIVOS</w:t>
      </w:r>
    </w:p>
    <w:p w14:paraId="77CD3EF1" w14:textId="77777777" w:rsidR="00CC6A8E" w:rsidRPr="00D521C3" w:rsidRDefault="00CC6A8E">
      <w:pPr>
        <w:pStyle w:val="Ttulo5"/>
        <w:tabs>
          <w:tab w:val="left" w:pos="1418"/>
        </w:tabs>
        <w:ind w:left="1560" w:hanging="1560"/>
        <w:rPr>
          <w:color w:val="auto"/>
          <w:sz w:val="10"/>
          <w:szCs w:val="10"/>
        </w:rPr>
      </w:pPr>
    </w:p>
    <w:p w14:paraId="17F49D9D" w14:textId="77777777" w:rsidR="00CC6A8E" w:rsidRPr="00D521C3" w:rsidRDefault="0072097B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color w:val="auto"/>
        </w:rPr>
      </w:pPr>
      <w:r w:rsidRPr="00D521C3">
        <w:rPr>
          <w:color w:val="auto"/>
        </w:rPr>
        <w:t xml:space="preserve">Integralização: </w:t>
      </w:r>
      <w:r w:rsidRPr="00D521C3">
        <w:rPr>
          <w:b w:val="0"/>
          <w:color w:val="auto"/>
        </w:rPr>
        <w:t xml:space="preserve">A) TEMPO TOTAL </w:t>
      </w:r>
      <w:r w:rsidR="0080342C" w:rsidRPr="00D521C3">
        <w:rPr>
          <w:b w:val="0"/>
          <w:color w:val="auto"/>
        </w:rPr>
        <w:t>-</w:t>
      </w:r>
      <w:r w:rsidRPr="00D521C3">
        <w:rPr>
          <w:b w:val="0"/>
          <w:color w:val="auto"/>
        </w:rPr>
        <w:t xml:space="preserve"> </w:t>
      </w:r>
      <w:proofErr w:type="gramStart"/>
      <w:r w:rsidRPr="00D521C3">
        <w:rPr>
          <w:b w:val="0"/>
          <w:color w:val="auto"/>
        </w:rPr>
        <w:t>MÍNIMO</w:t>
      </w:r>
      <w:r w:rsidR="0080342C" w:rsidRPr="00D521C3">
        <w:rPr>
          <w:b w:val="0"/>
          <w:color w:val="auto"/>
        </w:rPr>
        <w:t xml:space="preserve">  </w:t>
      </w:r>
      <w:r w:rsidRPr="00D521C3">
        <w:rPr>
          <w:color w:val="auto"/>
        </w:rPr>
        <w:t>=</w:t>
      </w:r>
      <w:proofErr w:type="gramEnd"/>
      <w:r w:rsidRPr="00D521C3">
        <w:rPr>
          <w:color w:val="auto"/>
        </w:rPr>
        <w:t xml:space="preserve"> </w:t>
      </w:r>
      <w:r w:rsidRPr="00D521C3">
        <w:rPr>
          <w:b w:val="0"/>
          <w:color w:val="auto"/>
        </w:rPr>
        <w:t>04 (QUATRO) ANOS LETIVOS</w:t>
      </w:r>
    </w:p>
    <w:p w14:paraId="1E4F3F78" w14:textId="77777777" w:rsidR="00CC6A8E" w:rsidRPr="00D521C3" w:rsidRDefault="0072097B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color w:val="auto"/>
        </w:rPr>
      </w:pPr>
      <w:r w:rsidRPr="00D521C3">
        <w:rPr>
          <w:b w:val="0"/>
          <w:color w:val="auto"/>
        </w:rPr>
        <w:tab/>
      </w:r>
      <w:r w:rsidRPr="00D521C3">
        <w:rPr>
          <w:b w:val="0"/>
          <w:color w:val="auto"/>
        </w:rPr>
        <w:tab/>
      </w:r>
      <w:r w:rsidR="0080342C" w:rsidRPr="00D521C3">
        <w:rPr>
          <w:b w:val="0"/>
          <w:color w:val="auto"/>
        </w:rPr>
        <w:t xml:space="preserve">                           </w:t>
      </w:r>
      <w:r w:rsidRPr="00D521C3">
        <w:rPr>
          <w:b w:val="0"/>
          <w:color w:val="auto"/>
        </w:rPr>
        <w:t xml:space="preserve"> - MÁXIMO</w:t>
      </w:r>
      <w:r w:rsidR="0080342C" w:rsidRPr="00D521C3">
        <w:rPr>
          <w:b w:val="0"/>
          <w:color w:val="auto"/>
        </w:rPr>
        <w:t xml:space="preserve"> </w:t>
      </w:r>
      <w:r w:rsidRPr="00D521C3">
        <w:rPr>
          <w:b w:val="0"/>
          <w:color w:val="auto"/>
        </w:rPr>
        <w:t>= 06</w:t>
      </w:r>
      <w:r w:rsidRPr="00D521C3">
        <w:rPr>
          <w:color w:val="auto"/>
        </w:rPr>
        <w:t xml:space="preserve"> </w:t>
      </w:r>
      <w:r w:rsidRPr="00D521C3">
        <w:rPr>
          <w:b w:val="0"/>
          <w:color w:val="auto"/>
        </w:rPr>
        <w:t>(SEIS) ANOS LETIVOS</w:t>
      </w:r>
    </w:p>
    <w:p w14:paraId="6142913E" w14:textId="77777777" w:rsidR="00CC6A8E" w:rsidRPr="00D521C3" w:rsidRDefault="0072097B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color w:val="auto"/>
          <w:sz w:val="4"/>
          <w:szCs w:val="4"/>
        </w:rPr>
      </w:pPr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D521C3">
        <w:rPr>
          <w:rFonts w:ascii="Times New Roman" w:eastAsia="Times New Roman" w:hAnsi="Times New Roman" w:cs="Times New Roman"/>
          <w:color w:val="auto"/>
          <w:sz w:val="10"/>
          <w:szCs w:val="10"/>
        </w:rPr>
        <w:tab/>
        <w:t xml:space="preserve">   </w:t>
      </w:r>
    </w:p>
    <w:p w14:paraId="51CAEFA2" w14:textId="77777777" w:rsidR="00CC6A8E" w:rsidRPr="00D521C3" w:rsidRDefault="0072097B" w:rsidP="0080342C">
      <w:pPr>
        <w:spacing w:line="240" w:lineRule="auto"/>
        <w:ind w:left="1560" w:right="51" w:hanging="156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B) TEMPO ÚTIL (Carga </w:t>
      </w:r>
      <w:proofErr w:type="gramStart"/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>Horária)  =</w:t>
      </w:r>
      <w:proofErr w:type="gramEnd"/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D521C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3.</w:t>
      </w:r>
      <w:r w:rsidR="00353CAF" w:rsidRPr="00D521C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360</w:t>
      </w:r>
      <w:r w:rsidRPr="00D521C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H/AULA (*)</w:t>
      </w:r>
    </w:p>
    <w:p w14:paraId="7157FA35" w14:textId="77777777" w:rsidR="00CC6A8E" w:rsidRPr="00D521C3" w:rsidRDefault="00CC6A8E">
      <w:pPr>
        <w:spacing w:line="240" w:lineRule="auto"/>
        <w:ind w:left="1560" w:right="51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tbl>
      <w:tblPr>
        <w:tblStyle w:val="a0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D521C3" w:rsidRPr="00D521C3" w14:paraId="02C98C6A" w14:textId="77777777">
        <w:trPr>
          <w:trHeight w:val="260"/>
        </w:trPr>
        <w:tc>
          <w:tcPr>
            <w:tcW w:w="9781" w:type="dxa"/>
            <w:shd w:val="clear" w:color="auto" w:fill="C0C0C0"/>
          </w:tcPr>
          <w:p w14:paraId="5726B3B8" w14:textId="3A6743B3" w:rsidR="00CC6A8E" w:rsidRPr="00D521C3" w:rsidRDefault="0072097B" w:rsidP="00E8578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CURRÍCULO PLENO/ 20</w:t>
            </w:r>
            <w:r w:rsidR="00E85784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20</w:t>
            </w:r>
          </w:p>
        </w:tc>
      </w:tr>
    </w:tbl>
    <w:p w14:paraId="091C6792" w14:textId="77777777" w:rsidR="00CC6A8E" w:rsidRPr="00D521C3" w:rsidRDefault="00CC6A8E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auto"/>
          <w:sz w:val="8"/>
          <w:szCs w:val="8"/>
        </w:rPr>
      </w:pPr>
    </w:p>
    <w:p w14:paraId="21BE1433" w14:textId="77777777" w:rsidR="00CC6A8E" w:rsidRPr="00D521C3" w:rsidRDefault="0072097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D521C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1.ª SÉRIE</w:t>
      </w:r>
    </w:p>
    <w:tbl>
      <w:tblPr>
        <w:tblStyle w:val="a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41"/>
        <w:gridCol w:w="1247"/>
        <w:gridCol w:w="3069"/>
        <w:gridCol w:w="850"/>
        <w:gridCol w:w="851"/>
        <w:gridCol w:w="709"/>
        <w:gridCol w:w="1911"/>
      </w:tblGrid>
      <w:tr w:rsidR="00D521C3" w:rsidRPr="00D521C3" w14:paraId="6840CD28" w14:textId="77777777" w:rsidTr="00FC4691">
        <w:tc>
          <w:tcPr>
            <w:tcW w:w="0" w:type="auto"/>
            <w:shd w:val="clear" w:color="auto" w:fill="BFBFBF"/>
            <w:vAlign w:val="center"/>
          </w:tcPr>
          <w:p w14:paraId="1419AFED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387EE5A9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3069" w:type="dxa"/>
            <w:shd w:val="clear" w:color="auto" w:fill="BFBFBF"/>
            <w:vAlign w:val="center"/>
          </w:tcPr>
          <w:p w14:paraId="773D5C52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850" w:type="dxa"/>
            <w:shd w:val="clear" w:color="auto" w:fill="BFBFBF"/>
            <w:vAlign w:val="center"/>
          </w:tcPr>
          <w:p w14:paraId="080BA8BC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TEOR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4254D9FC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PRÁT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4C3B8066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CHA</w:t>
            </w:r>
          </w:p>
        </w:tc>
        <w:tc>
          <w:tcPr>
            <w:tcW w:w="1911" w:type="dxa"/>
            <w:shd w:val="clear" w:color="auto" w:fill="BFBFBF"/>
          </w:tcPr>
          <w:p w14:paraId="21B99974" w14:textId="77777777" w:rsidR="00F106CF" w:rsidRPr="00D521C3" w:rsidRDefault="00F106CF" w:rsidP="003975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MODALIDADE DE OFERTA</w:t>
            </w:r>
          </w:p>
        </w:tc>
      </w:tr>
      <w:tr w:rsidR="003E69F5" w:rsidRPr="00D521C3" w14:paraId="28C41AA1" w14:textId="77777777" w:rsidTr="003E69F5">
        <w:tc>
          <w:tcPr>
            <w:tcW w:w="0" w:type="auto"/>
            <w:shd w:val="clear" w:color="auto" w:fill="auto"/>
            <w:vAlign w:val="center"/>
          </w:tcPr>
          <w:p w14:paraId="0EA628F3" w14:textId="5FE07DFE" w:rsidR="003E69F5" w:rsidRPr="00D521C3" w:rsidRDefault="003E69F5" w:rsidP="003E69F5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07-7041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DAEBF" w14:textId="49761724" w:rsidR="003E69F5" w:rsidRPr="003E69F5" w:rsidRDefault="003E69F5" w:rsidP="003E69F5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FF0000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3069" w:type="dxa"/>
            <w:shd w:val="clear" w:color="auto" w:fill="auto"/>
          </w:tcPr>
          <w:p w14:paraId="4BA59F44" w14:textId="55246B2F" w:rsidR="003E69F5" w:rsidRPr="00D521C3" w:rsidRDefault="003E69F5" w:rsidP="003E69F5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</w:rPr>
              <w:t>LINGUAGEM E INTERAÇÃO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DBD14A" w14:textId="7130D37F" w:rsidR="003E69F5" w:rsidRPr="00D521C3" w:rsidRDefault="003E69F5" w:rsidP="003E69F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F8D8B4" w14:textId="792E9EC7" w:rsidR="003E69F5" w:rsidRPr="00D521C3" w:rsidRDefault="003E69F5" w:rsidP="003E69F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9E3C8C" w14:textId="0C8E2B03" w:rsidR="003E69F5" w:rsidRPr="00D521C3" w:rsidRDefault="003E69F5" w:rsidP="003E69F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  <w:shd w:val="clear" w:color="auto" w:fill="auto"/>
          </w:tcPr>
          <w:p w14:paraId="7C858173" w14:textId="77777777" w:rsidR="003E69F5" w:rsidRPr="00D521C3" w:rsidRDefault="003E69F5" w:rsidP="003E69F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E85784" w:rsidRPr="00D521C3" w14:paraId="5BBAB2B0" w14:textId="77777777" w:rsidTr="003E69F5">
        <w:tc>
          <w:tcPr>
            <w:tcW w:w="0" w:type="auto"/>
            <w:shd w:val="clear" w:color="auto" w:fill="auto"/>
            <w:vAlign w:val="center"/>
          </w:tcPr>
          <w:p w14:paraId="3283E6C0" w14:textId="4C8E3929" w:rsidR="00E85784" w:rsidRPr="00E85784" w:rsidRDefault="00E85784" w:rsidP="00E85784">
            <w:pPr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E85784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03-7376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3811CB" w14:textId="3E6B8427" w:rsidR="00E85784" w:rsidRPr="00E85784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85784">
              <w:rPr>
                <w:rFonts w:ascii="Times New Roman" w:eastAsia="Times New Roman" w:hAnsi="Times New Roman" w:cs="Times New Roman"/>
                <w:color w:val="FF0000"/>
              </w:rPr>
              <w:t>2</w:t>
            </w:r>
          </w:p>
        </w:tc>
        <w:tc>
          <w:tcPr>
            <w:tcW w:w="3069" w:type="dxa"/>
            <w:shd w:val="clear" w:color="auto" w:fill="auto"/>
          </w:tcPr>
          <w:p w14:paraId="470F5B82" w14:textId="643E3395" w:rsidR="00E85784" w:rsidRPr="00E85784" w:rsidRDefault="00E85784" w:rsidP="00E85784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E85784">
              <w:rPr>
                <w:rFonts w:ascii="Times New Roman" w:eastAsia="Times New Roman" w:hAnsi="Times New Roman" w:cs="Times New Roman"/>
                <w:color w:val="FF0000"/>
              </w:rPr>
              <w:t>TECNOLOGIA DA INFORMAÇÃO E COMUNICAÇÃO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365DFF" w14:textId="414DB9D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C0DC53" w14:textId="5DDF375C" w:rsidR="00E85784" w:rsidRPr="00D521C3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D12A14" w14:textId="575B9E7C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  <w:shd w:val="clear" w:color="auto" w:fill="auto"/>
          </w:tcPr>
          <w:p w14:paraId="0F481783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E85784" w:rsidRPr="00D521C3" w14:paraId="4938AC4D" w14:textId="77777777" w:rsidTr="000F0C4A">
        <w:tc>
          <w:tcPr>
            <w:tcW w:w="0" w:type="auto"/>
            <w:vAlign w:val="center"/>
          </w:tcPr>
          <w:p w14:paraId="7DE0CF41" w14:textId="74D158C5" w:rsidR="00E85784" w:rsidRPr="00B94D21" w:rsidRDefault="00E85784" w:rsidP="00E8578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03-9769</w:t>
            </w:r>
          </w:p>
        </w:tc>
        <w:tc>
          <w:tcPr>
            <w:tcW w:w="0" w:type="auto"/>
            <w:vAlign w:val="center"/>
          </w:tcPr>
          <w:p w14:paraId="347BF16B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069" w:type="dxa"/>
            <w:vAlign w:val="center"/>
          </w:tcPr>
          <w:p w14:paraId="11E952A4" w14:textId="77777777" w:rsidR="00E85784" w:rsidRPr="00B94D21" w:rsidRDefault="00E85784" w:rsidP="00E85784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GEOMETRIA ANALÍTICA E ÁLGEBRA LINEAR</w:t>
            </w:r>
          </w:p>
        </w:tc>
        <w:tc>
          <w:tcPr>
            <w:tcW w:w="850" w:type="dxa"/>
            <w:vAlign w:val="center"/>
          </w:tcPr>
          <w:p w14:paraId="3F141CF8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14:paraId="01A82333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14:paraId="2A5B0B7C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14:paraId="01D4511E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1070E758" w14:textId="77777777" w:rsidTr="003C2AC9">
        <w:tc>
          <w:tcPr>
            <w:tcW w:w="0" w:type="auto"/>
            <w:vAlign w:val="center"/>
          </w:tcPr>
          <w:p w14:paraId="1E36D13E" w14:textId="1E476B30" w:rsidR="00E85784" w:rsidRPr="00B94D21" w:rsidRDefault="00E85784" w:rsidP="00E8578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03-9762</w:t>
            </w:r>
          </w:p>
        </w:tc>
        <w:tc>
          <w:tcPr>
            <w:tcW w:w="0" w:type="auto"/>
            <w:vAlign w:val="center"/>
          </w:tcPr>
          <w:p w14:paraId="3806005B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069" w:type="dxa"/>
            <w:vAlign w:val="center"/>
          </w:tcPr>
          <w:p w14:paraId="59486BD0" w14:textId="77777777" w:rsidR="00E85784" w:rsidRPr="00B94D21" w:rsidRDefault="00E85784" w:rsidP="00E85784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CÁLCULO I</w:t>
            </w:r>
          </w:p>
        </w:tc>
        <w:tc>
          <w:tcPr>
            <w:tcW w:w="850" w:type="dxa"/>
            <w:vAlign w:val="center"/>
          </w:tcPr>
          <w:p w14:paraId="4A5CF2B6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14:paraId="6AD81C63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14:paraId="7FC5EDDC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14:paraId="67430057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5872AC9C" w14:textId="77777777" w:rsidTr="003C2AC9">
        <w:tc>
          <w:tcPr>
            <w:tcW w:w="0" w:type="auto"/>
            <w:vAlign w:val="center"/>
          </w:tcPr>
          <w:p w14:paraId="5667D75C" w14:textId="34E7E063" w:rsidR="00E85784" w:rsidRPr="00B94D21" w:rsidRDefault="00E85784" w:rsidP="00E8578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03-8418</w:t>
            </w:r>
          </w:p>
        </w:tc>
        <w:tc>
          <w:tcPr>
            <w:tcW w:w="0" w:type="auto"/>
            <w:vAlign w:val="center"/>
          </w:tcPr>
          <w:p w14:paraId="68BDCDB2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069" w:type="dxa"/>
            <w:vAlign w:val="center"/>
          </w:tcPr>
          <w:p w14:paraId="5489075F" w14:textId="77777777" w:rsidR="00E85784" w:rsidRPr="00B94D21" w:rsidRDefault="00E85784" w:rsidP="00E85784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QUÍMICA GERAL</w:t>
            </w:r>
          </w:p>
        </w:tc>
        <w:tc>
          <w:tcPr>
            <w:tcW w:w="850" w:type="dxa"/>
            <w:vAlign w:val="center"/>
          </w:tcPr>
          <w:p w14:paraId="27EC9BF5" w14:textId="6BC78FC2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14:paraId="3B27D4AE" w14:textId="5D97335F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709" w:type="dxa"/>
            <w:vAlign w:val="center"/>
          </w:tcPr>
          <w:p w14:paraId="0216E66A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14:paraId="439223C2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2EE480B1" w14:textId="77777777" w:rsidTr="000F0C4A">
        <w:tc>
          <w:tcPr>
            <w:tcW w:w="0" w:type="auto"/>
            <w:vAlign w:val="center"/>
          </w:tcPr>
          <w:p w14:paraId="4254B310" w14:textId="3E980889" w:rsidR="00E85784" w:rsidRPr="00B94D21" w:rsidRDefault="00E85784" w:rsidP="00E8578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03-7246</w:t>
            </w:r>
          </w:p>
        </w:tc>
        <w:tc>
          <w:tcPr>
            <w:tcW w:w="0" w:type="auto"/>
            <w:vAlign w:val="bottom"/>
          </w:tcPr>
          <w:p w14:paraId="46665736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3069" w:type="dxa"/>
            <w:vAlign w:val="center"/>
          </w:tcPr>
          <w:p w14:paraId="5F2C89C2" w14:textId="77777777" w:rsidR="00E85784" w:rsidRPr="00B94D21" w:rsidRDefault="00E85784" w:rsidP="00E85784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EXPRESSÃO GRÁFICA</w:t>
            </w:r>
          </w:p>
        </w:tc>
        <w:tc>
          <w:tcPr>
            <w:tcW w:w="850" w:type="dxa"/>
            <w:vAlign w:val="center"/>
          </w:tcPr>
          <w:p w14:paraId="4AADBAD5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bottom"/>
          </w:tcPr>
          <w:p w14:paraId="05E551AD" w14:textId="4A5E16F4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 0</w:t>
            </w:r>
          </w:p>
        </w:tc>
        <w:tc>
          <w:tcPr>
            <w:tcW w:w="709" w:type="dxa"/>
            <w:vAlign w:val="center"/>
          </w:tcPr>
          <w:p w14:paraId="497B1A96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14:paraId="12B7C3F0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1B691F6A" w14:textId="77777777" w:rsidTr="000F0C4A">
        <w:tc>
          <w:tcPr>
            <w:tcW w:w="0" w:type="auto"/>
            <w:vAlign w:val="center"/>
          </w:tcPr>
          <w:p w14:paraId="0F29CA1D" w14:textId="698C500D" w:rsidR="00E85784" w:rsidRPr="00B94D21" w:rsidRDefault="00E85784" w:rsidP="00E8578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03-11346</w:t>
            </w:r>
          </w:p>
        </w:tc>
        <w:tc>
          <w:tcPr>
            <w:tcW w:w="0" w:type="auto"/>
            <w:vAlign w:val="center"/>
          </w:tcPr>
          <w:p w14:paraId="513B7CC5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3069" w:type="dxa"/>
            <w:vAlign w:val="center"/>
          </w:tcPr>
          <w:p w14:paraId="722E8148" w14:textId="77777777" w:rsidR="00E85784" w:rsidRPr="00B94D21" w:rsidRDefault="00E85784" w:rsidP="00E85784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QUÍMICA INORGÂNICA</w:t>
            </w:r>
          </w:p>
        </w:tc>
        <w:tc>
          <w:tcPr>
            <w:tcW w:w="850" w:type="dxa"/>
            <w:vAlign w:val="center"/>
          </w:tcPr>
          <w:p w14:paraId="7D22A0B0" w14:textId="22B2F5F2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14:paraId="347B71C1" w14:textId="6D961096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709" w:type="dxa"/>
            <w:vAlign w:val="center"/>
          </w:tcPr>
          <w:p w14:paraId="7EC7CFA7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14:paraId="52763201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2A9CEC3E" w14:textId="77777777" w:rsidTr="000F0C4A">
        <w:tc>
          <w:tcPr>
            <w:tcW w:w="0" w:type="auto"/>
            <w:vAlign w:val="center"/>
          </w:tcPr>
          <w:p w14:paraId="2AE6F130" w14:textId="46E7EC39" w:rsidR="00E85784" w:rsidRPr="00B94D21" w:rsidRDefault="00E85784" w:rsidP="00E8578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03-11347</w:t>
            </w:r>
          </w:p>
        </w:tc>
        <w:tc>
          <w:tcPr>
            <w:tcW w:w="0" w:type="auto"/>
            <w:vAlign w:val="center"/>
          </w:tcPr>
          <w:p w14:paraId="78BF8371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3069" w:type="dxa"/>
            <w:vAlign w:val="center"/>
          </w:tcPr>
          <w:p w14:paraId="6622916A" w14:textId="77777777" w:rsidR="00E85784" w:rsidRPr="00B94D21" w:rsidRDefault="00E85784" w:rsidP="00E85784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FÍSICA I</w:t>
            </w:r>
          </w:p>
        </w:tc>
        <w:tc>
          <w:tcPr>
            <w:tcW w:w="850" w:type="dxa"/>
            <w:vAlign w:val="center"/>
          </w:tcPr>
          <w:p w14:paraId="57318A04" w14:textId="7D9E9971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14:paraId="2288949F" w14:textId="46671DE0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709" w:type="dxa"/>
            <w:vAlign w:val="center"/>
          </w:tcPr>
          <w:p w14:paraId="6CBA5114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14:paraId="42C56ABF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03542C57" w14:textId="77777777" w:rsidTr="00D63214">
        <w:tc>
          <w:tcPr>
            <w:tcW w:w="0" w:type="auto"/>
            <w:vAlign w:val="center"/>
          </w:tcPr>
          <w:p w14:paraId="611FCB9B" w14:textId="77777777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vAlign w:val="center"/>
          </w:tcPr>
          <w:p w14:paraId="1BD2E548" w14:textId="77777777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3069" w:type="dxa"/>
            <w:vAlign w:val="center"/>
          </w:tcPr>
          <w:p w14:paraId="04B2CB2F" w14:textId="77777777" w:rsidR="00E85784" w:rsidRPr="00B94D21" w:rsidRDefault="00E85784" w:rsidP="00E85784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850" w:type="dxa"/>
            <w:vAlign w:val="center"/>
          </w:tcPr>
          <w:p w14:paraId="5A297D40" w14:textId="35F3173D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40</w:t>
            </w:r>
          </w:p>
        </w:tc>
        <w:tc>
          <w:tcPr>
            <w:tcW w:w="851" w:type="dxa"/>
            <w:vAlign w:val="center"/>
          </w:tcPr>
          <w:p w14:paraId="04B6DC6A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14:paraId="76329204" w14:textId="323D0AAF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040</w:t>
            </w:r>
          </w:p>
        </w:tc>
        <w:tc>
          <w:tcPr>
            <w:tcW w:w="1911" w:type="dxa"/>
          </w:tcPr>
          <w:p w14:paraId="0D18968C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68436AF7" w14:textId="77777777" w:rsidTr="00FC4691">
        <w:tc>
          <w:tcPr>
            <w:tcW w:w="5457" w:type="dxa"/>
            <w:gridSpan w:val="3"/>
            <w:shd w:val="clear" w:color="auto" w:fill="BFBFBF"/>
          </w:tcPr>
          <w:p w14:paraId="4F35B0EA" w14:textId="77777777" w:rsidR="00E85784" w:rsidRPr="00B94D21" w:rsidRDefault="00E85784" w:rsidP="00E85784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850" w:type="dxa"/>
            <w:shd w:val="clear" w:color="auto" w:fill="BFBFBF"/>
            <w:vAlign w:val="center"/>
          </w:tcPr>
          <w:p w14:paraId="59D0DA66" w14:textId="39844251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810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3C576049" w14:textId="67A8E55E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F159334" w14:textId="314E1FC7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840</w:t>
            </w:r>
          </w:p>
        </w:tc>
        <w:tc>
          <w:tcPr>
            <w:tcW w:w="1911" w:type="dxa"/>
            <w:shd w:val="clear" w:color="auto" w:fill="BFBFBF"/>
          </w:tcPr>
          <w:p w14:paraId="79BD250D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</w:p>
        </w:tc>
      </w:tr>
    </w:tbl>
    <w:p w14:paraId="7D6B80AF" w14:textId="77777777" w:rsidR="00CC6A8E" w:rsidRPr="00D521C3" w:rsidRDefault="00CC6A8E">
      <w:pPr>
        <w:jc w:val="center"/>
        <w:rPr>
          <w:rFonts w:ascii="Times New Roman" w:eastAsia="Times New Roman" w:hAnsi="Times New Roman" w:cs="Times New Roman"/>
          <w:b/>
          <w:color w:val="auto"/>
          <w:sz w:val="4"/>
          <w:szCs w:val="10"/>
        </w:rPr>
      </w:pPr>
    </w:p>
    <w:p w14:paraId="2034BC8D" w14:textId="77777777" w:rsidR="00CC6A8E" w:rsidRPr="00D521C3" w:rsidRDefault="0072097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D521C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2.ª SÉRIE</w:t>
      </w:r>
    </w:p>
    <w:tbl>
      <w:tblPr>
        <w:tblStyle w:val="a2"/>
        <w:tblW w:w="97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2"/>
        <w:gridCol w:w="1247"/>
        <w:gridCol w:w="3068"/>
        <w:gridCol w:w="850"/>
        <w:gridCol w:w="851"/>
        <w:gridCol w:w="746"/>
        <w:gridCol w:w="1888"/>
      </w:tblGrid>
      <w:tr w:rsidR="00D521C3" w:rsidRPr="00D521C3" w14:paraId="6730909D" w14:textId="77777777" w:rsidTr="00DE1B69">
        <w:tc>
          <w:tcPr>
            <w:tcW w:w="1142" w:type="dxa"/>
            <w:shd w:val="clear" w:color="auto" w:fill="BFBFBF"/>
            <w:vAlign w:val="center"/>
          </w:tcPr>
          <w:p w14:paraId="2232342F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1247" w:type="dxa"/>
            <w:shd w:val="clear" w:color="auto" w:fill="BFBFBF"/>
            <w:vAlign w:val="center"/>
          </w:tcPr>
          <w:p w14:paraId="7B08A312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3068" w:type="dxa"/>
            <w:shd w:val="clear" w:color="auto" w:fill="BFBFBF"/>
            <w:vAlign w:val="center"/>
          </w:tcPr>
          <w:p w14:paraId="1564EBFE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850" w:type="dxa"/>
            <w:shd w:val="clear" w:color="auto" w:fill="BFBFBF"/>
            <w:vAlign w:val="center"/>
          </w:tcPr>
          <w:p w14:paraId="5BBE2BE4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TEOR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29A6A1A5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PRÁT</w:t>
            </w:r>
          </w:p>
        </w:tc>
        <w:tc>
          <w:tcPr>
            <w:tcW w:w="746" w:type="dxa"/>
            <w:shd w:val="clear" w:color="auto" w:fill="BFBFBF"/>
            <w:vAlign w:val="center"/>
          </w:tcPr>
          <w:p w14:paraId="78940C48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CHA</w:t>
            </w:r>
          </w:p>
        </w:tc>
        <w:tc>
          <w:tcPr>
            <w:tcW w:w="1888" w:type="dxa"/>
            <w:shd w:val="clear" w:color="auto" w:fill="BFBFBF"/>
          </w:tcPr>
          <w:p w14:paraId="62A82216" w14:textId="77777777" w:rsidR="00F106CF" w:rsidRPr="00D521C3" w:rsidRDefault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MODALIDADE DE OFERTA</w:t>
            </w:r>
          </w:p>
        </w:tc>
      </w:tr>
      <w:tr w:rsidR="00D521C3" w:rsidRPr="00D521C3" w14:paraId="5009445F" w14:textId="77777777" w:rsidTr="00DE1B69">
        <w:tc>
          <w:tcPr>
            <w:tcW w:w="1142" w:type="dxa"/>
            <w:vAlign w:val="center"/>
          </w:tcPr>
          <w:p w14:paraId="4D28C315" w14:textId="77777777" w:rsidR="004C7B1E" w:rsidRPr="00D521C3" w:rsidRDefault="004C7B1E" w:rsidP="00AB2EA5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521C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07-7366</w:t>
            </w:r>
          </w:p>
        </w:tc>
        <w:tc>
          <w:tcPr>
            <w:tcW w:w="1247" w:type="dxa"/>
            <w:vAlign w:val="center"/>
          </w:tcPr>
          <w:p w14:paraId="2FD0D39F" w14:textId="77777777" w:rsidR="004C7B1E" w:rsidRPr="00D521C3" w:rsidRDefault="004C7B1E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3068" w:type="dxa"/>
          </w:tcPr>
          <w:p w14:paraId="7953502D" w14:textId="77777777" w:rsidR="004C7B1E" w:rsidRPr="00D521C3" w:rsidRDefault="004C7B1E" w:rsidP="004C7B1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</w:rPr>
              <w:t>FILOSOFIA E ÉTICA</w:t>
            </w:r>
          </w:p>
        </w:tc>
        <w:tc>
          <w:tcPr>
            <w:tcW w:w="850" w:type="dxa"/>
            <w:vAlign w:val="center"/>
          </w:tcPr>
          <w:p w14:paraId="0C37D140" w14:textId="77777777" w:rsidR="004C7B1E" w:rsidRPr="00D521C3" w:rsidRDefault="004C7B1E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14:paraId="54634450" w14:textId="77777777" w:rsidR="004C7B1E" w:rsidRPr="00D521C3" w:rsidRDefault="004C7B1E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46" w:type="dxa"/>
            <w:vAlign w:val="center"/>
          </w:tcPr>
          <w:p w14:paraId="7F409683" w14:textId="77777777" w:rsidR="004C7B1E" w:rsidRPr="00D521C3" w:rsidRDefault="004C7B1E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14:paraId="6BDB1D8B" w14:textId="77777777" w:rsidR="004C7B1E" w:rsidRPr="00D521C3" w:rsidRDefault="004C7B1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0BA0FF42" w14:textId="77777777" w:rsidTr="00DE1B69">
        <w:tc>
          <w:tcPr>
            <w:tcW w:w="1142" w:type="dxa"/>
            <w:vAlign w:val="center"/>
          </w:tcPr>
          <w:p w14:paraId="0E90D97D" w14:textId="16D92A92" w:rsidR="00E85784" w:rsidRPr="00E85784" w:rsidRDefault="00E85784" w:rsidP="00E8578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E85784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07-7037</w:t>
            </w:r>
          </w:p>
        </w:tc>
        <w:tc>
          <w:tcPr>
            <w:tcW w:w="1247" w:type="dxa"/>
            <w:vAlign w:val="center"/>
          </w:tcPr>
          <w:p w14:paraId="65F4563E" w14:textId="6D456525" w:rsidR="00E85784" w:rsidRPr="00E85784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85784">
              <w:rPr>
                <w:rFonts w:ascii="Times New Roman" w:eastAsia="Times New Roman" w:hAnsi="Times New Roman" w:cs="Times New Roman"/>
                <w:color w:val="FF0000"/>
              </w:rPr>
              <w:t>10</w:t>
            </w:r>
          </w:p>
        </w:tc>
        <w:tc>
          <w:tcPr>
            <w:tcW w:w="3068" w:type="dxa"/>
          </w:tcPr>
          <w:p w14:paraId="699D6D73" w14:textId="363A3473" w:rsidR="00E85784" w:rsidRPr="00E85784" w:rsidRDefault="00E85784" w:rsidP="00E85784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E85784">
              <w:rPr>
                <w:rFonts w:ascii="Times New Roman" w:eastAsia="Times New Roman" w:hAnsi="Times New Roman" w:cs="Times New Roman"/>
                <w:color w:val="FF0000"/>
              </w:rPr>
              <w:t>RELAÇÕES SOCIAIS E CIDADANIA</w:t>
            </w:r>
          </w:p>
        </w:tc>
        <w:tc>
          <w:tcPr>
            <w:tcW w:w="850" w:type="dxa"/>
            <w:vAlign w:val="center"/>
          </w:tcPr>
          <w:p w14:paraId="577CC851" w14:textId="71FAF0C6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14:paraId="691DA8B6" w14:textId="42F3C355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521C3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46" w:type="dxa"/>
            <w:vAlign w:val="center"/>
          </w:tcPr>
          <w:p w14:paraId="31DE2D6D" w14:textId="1C9960D5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14:paraId="33818A3C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3ACB9EC6" w14:textId="77777777" w:rsidTr="00E15C8E">
        <w:tc>
          <w:tcPr>
            <w:tcW w:w="1142" w:type="dxa"/>
            <w:vAlign w:val="center"/>
          </w:tcPr>
          <w:p w14:paraId="3A6D4A30" w14:textId="16A37D16" w:rsidR="00E85784" w:rsidRPr="00B94D21" w:rsidRDefault="00E85784" w:rsidP="00E8578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03-9783</w:t>
            </w:r>
          </w:p>
        </w:tc>
        <w:tc>
          <w:tcPr>
            <w:tcW w:w="1247" w:type="dxa"/>
            <w:vAlign w:val="bottom"/>
          </w:tcPr>
          <w:p w14:paraId="0DC3EAA8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3068" w:type="dxa"/>
            <w:vAlign w:val="center"/>
          </w:tcPr>
          <w:p w14:paraId="300DF2FE" w14:textId="77777777" w:rsidR="00E85784" w:rsidRPr="00B94D21" w:rsidRDefault="00E85784" w:rsidP="00E85784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ESTATÍSTICA</w:t>
            </w:r>
          </w:p>
        </w:tc>
        <w:tc>
          <w:tcPr>
            <w:tcW w:w="850" w:type="dxa"/>
            <w:vAlign w:val="center"/>
          </w:tcPr>
          <w:p w14:paraId="222FCA73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14:paraId="1E765EE4" w14:textId="77777777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46" w:type="dxa"/>
            <w:vAlign w:val="center"/>
          </w:tcPr>
          <w:p w14:paraId="3E2324C0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14:paraId="65459E02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343FA47D" w14:textId="77777777" w:rsidTr="00E15C8E">
        <w:tc>
          <w:tcPr>
            <w:tcW w:w="1142" w:type="dxa"/>
            <w:vAlign w:val="center"/>
          </w:tcPr>
          <w:p w14:paraId="3096E8EC" w14:textId="190284CB" w:rsidR="00E85784" w:rsidRPr="00B94D21" w:rsidRDefault="00E85784" w:rsidP="00E8578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03-11691</w:t>
            </w:r>
          </w:p>
        </w:tc>
        <w:tc>
          <w:tcPr>
            <w:tcW w:w="1247" w:type="dxa"/>
            <w:vAlign w:val="center"/>
          </w:tcPr>
          <w:p w14:paraId="28727B28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3068" w:type="dxa"/>
            <w:vAlign w:val="center"/>
          </w:tcPr>
          <w:p w14:paraId="4AEB63B4" w14:textId="77777777" w:rsidR="00E85784" w:rsidRPr="00B94D21" w:rsidRDefault="00E85784" w:rsidP="00E85784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MINERALOGIA</w:t>
            </w:r>
          </w:p>
        </w:tc>
        <w:tc>
          <w:tcPr>
            <w:tcW w:w="850" w:type="dxa"/>
            <w:vAlign w:val="center"/>
          </w:tcPr>
          <w:p w14:paraId="435CD6BE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14:paraId="5BA71582" w14:textId="77777777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46" w:type="dxa"/>
            <w:vAlign w:val="center"/>
          </w:tcPr>
          <w:p w14:paraId="33F0F7F1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14:paraId="3E64989D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676C75DA" w14:textId="77777777" w:rsidTr="00DE1B69">
        <w:tc>
          <w:tcPr>
            <w:tcW w:w="1142" w:type="dxa"/>
            <w:vAlign w:val="center"/>
          </w:tcPr>
          <w:p w14:paraId="08962701" w14:textId="10AD2462" w:rsidR="00E85784" w:rsidRPr="00B94D21" w:rsidRDefault="00E85784" w:rsidP="00E8578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03-11354</w:t>
            </w:r>
          </w:p>
        </w:tc>
        <w:tc>
          <w:tcPr>
            <w:tcW w:w="1247" w:type="dxa"/>
            <w:vAlign w:val="center"/>
          </w:tcPr>
          <w:p w14:paraId="036311CE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3068" w:type="dxa"/>
            <w:vAlign w:val="center"/>
          </w:tcPr>
          <w:p w14:paraId="0AAEC768" w14:textId="77777777" w:rsidR="00E85784" w:rsidRPr="00B94D21" w:rsidRDefault="00E85784" w:rsidP="00E85784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QUÍMICA ORGÂNICA</w:t>
            </w:r>
          </w:p>
        </w:tc>
        <w:tc>
          <w:tcPr>
            <w:tcW w:w="850" w:type="dxa"/>
            <w:vAlign w:val="center"/>
          </w:tcPr>
          <w:p w14:paraId="6E24A3C4" w14:textId="4BA8E76F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14:paraId="0EAB7EE2" w14:textId="4895E53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746" w:type="dxa"/>
            <w:vAlign w:val="center"/>
          </w:tcPr>
          <w:p w14:paraId="642F4E22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14:paraId="05D56ABD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64C9E3C4" w14:textId="77777777" w:rsidTr="00E15C8E">
        <w:tc>
          <w:tcPr>
            <w:tcW w:w="1142" w:type="dxa"/>
            <w:vAlign w:val="center"/>
          </w:tcPr>
          <w:p w14:paraId="46F217F1" w14:textId="5D5985C3" w:rsidR="00E85784" w:rsidRPr="00B94D21" w:rsidRDefault="00E85784" w:rsidP="00E8578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02-8808</w:t>
            </w:r>
          </w:p>
        </w:tc>
        <w:tc>
          <w:tcPr>
            <w:tcW w:w="1247" w:type="dxa"/>
            <w:vAlign w:val="center"/>
          </w:tcPr>
          <w:p w14:paraId="508D5A08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3068" w:type="dxa"/>
            <w:vAlign w:val="center"/>
          </w:tcPr>
          <w:p w14:paraId="59C3CACF" w14:textId="77777777" w:rsidR="00E85784" w:rsidRPr="00B94D21" w:rsidRDefault="00E85784" w:rsidP="00E85784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MICROBIOLOGIA E BIOSSEGURANÇA</w:t>
            </w:r>
          </w:p>
        </w:tc>
        <w:tc>
          <w:tcPr>
            <w:tcW w:w="850" w:type="dxa"/>
            <w:vAlign w:val="center"/>
          </w:tcPr>
          <w:p w14:paraId="4748423D" w14:textId="1477A3AE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14:paraId="3A21EC3C" w14:textId="3FF4CBEC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746" w:type="dxa"/>
            <w:vAlign w:val="center"/>
          </w:tcPr>
          <w:p w14:paraId="42709DFA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14:paraId="75695409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137EF935" w14:textId="77777777" w:rsidTr="00E15C8E">
        <w:tc>
          <w:tcPr>
            <w:tcW w:w="1142" w:type="dxa"/>
            <w:vAlign w:val="center"/>
          </w:tcPr>
          <w:p w14:paraId="3033B1D7" w14:textId="4E6D7297" w:rsidR="00E85784" w:rsidRPr="00B94D21" w:rsidRDefault="00E85784" w:rsidP="00E8578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03-11351</w:t>
            </w:r>
          </w:p>
        </w:tc>
        <w:tc>
          <w:tcPr>
            <w:tcW w:w="1247" w:type="dxa"/>
            <w:vAlign w:val="center"/>
          </w:tcPr>
          <w:p w14:paraId="4A3A6490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3068" w:type="dxa"/>
            <w:vAlign w:val="center"/>
          </w:tcPr>
          <w:p w14:paraId="3D30D1E3" w14:textId="77777777" w:rsidR="00E85784" w:rsidRPr="00B94D21" w:rsidRDefault="00E85784" w:rsidP="00E85784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TERMODINÂMICA</w:t>
            </w:r>
          </w:p>
        </w:tc>
        <w:tc>
          <w:tcPr>
            <w:tcW w:w="850" w:type="dxa"/>
            <w:vAlign w:val="center"/>
          </w:tcPr>
          <w:p w14:paraId="14F0C8AF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14:paraId="744FA588" w14:textId="75D7F4E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 0</w:t>
            </w:r>
          </w:p>
        </w:tc>
        <w:tc>
          <w:tcPr>
            <w:tcW w:w="746" w:type="dxa"/>
            <w:vAlign w:val="center"/>
          </w:tcPr>
          <w:p w14:paraId="2E8E48F2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14:paraId="23912D2E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24E4FFFB" w14:textId="77777777" w:rsidTr="00E15C8E">
        <w:tc>
          <w:tcPr>
            <w:tcW w:w="1142" w:type="dxa"/>
            <w:vAlign w:val="center"/>
          </w:tcPr>
          <w:p w14:paraId="092B2246" w14:textId="57D1E225" w:rsidR="00E85784" w:rsidRPr="00B94D21" w:rsidRDefault="00E85784" w:rsidP="00E8578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02-8721</w:t>
            </w:r>
          </w:p>
        </w:tc>
        <w:tc>
          <w:tcPr>
            <w:tcW w:w="1247" w:type="dxa"/>
            <w:vAlign w:val="center"/>
          </w:tcPr>
          <w:p w14:paraId="56CE9DDC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3068" w:type="dxa"/>
            <w:vAlign w:val="center"/>
          </w:tcPr>
          <w:p w14:paraId="4F8AF73C" w14:textId="77777777" w:rsidR="00E85784" w:rsidRPr="00B94D21" w:rsidRDefault="00E85784" w:rsidP="00E85784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BIOQUÍMICA</w:t>
            </w:r>
          </w:p>
        </w:tc>
        <w:tc>
          <w:tcPr>
            <w:tcW w:w="850" w:type="dxa"/>
            <w:vAlign w:val="center"/>
          </w:tcPr>
          <w:p w14:paraId="213B8B5F" w14:textId="0B16C93D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14:paraId="045E756F" w14:textId="311E6A2B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746" w:type="dxa"/>
            <w:vAlign w:val="center"/>
          </w:tcPr>
          <w:p w14:paraId="36CBE676" w14:textId="77777777" w:rsidR="00E85784" w:rsidRPr="00B94D21" w:rsidRDefault="00E85784" w:rsidP="00E857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14:paraId="47550D1E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6800CD87" w14:textId="77777777" w:rsidTr="00DE1B69">
        <w:tc>
          <w:tcPr>
            <w:tcW w:w="1142" w:type="dxa"/>
            <w:vAlign w:val="center"/>
          </w:tcPr>
          <w:p w14:paraId="003D0FFD" w14:textId="77777777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1247" w:type="dxa"/>
            <w:vAlign w:val="center"/>
          </w:tcPr>
          <w:p w14:paraId="419AFB2E" w14:textId="77777777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3068" w:type="dxa"/>
            <w:vAlign w:val="center"/>
          </w:tcPr>
          <w:p w14:paraId="71A2FC3C" w14:textId="77777777" w:rsidR="00E85784" w:rsidRPr="00B94D21" w:rsidRDefault="00E85784" w:rsidP="00E85784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850" w:type="dxa"/>
            <w:vAlign w:val="center"/>
          </w:tcPr>
          <w:p w14:paraId="14B380F0" w14:textId="06B8C471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40</w:t>
            </w:r>
          </w:p>
        </w:tc>
        <w:tc>
          <w:tcPr>
            <w:tcW w:w="851" w:type="dxa"/>
            <w:vAlign w:val="center"/>
          </w:tcPr>
          <w:p w14:paraId="45662378" w14:textId="77777777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46" w:type="dxa"/>
            <w:vAlign w:val="center"/>
          </w:tcPr>
          <w:p w14:paraId="7A6B99D7" w14:textId="4820FA6B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040</w:t>
            </w:r>
          </w:p>
        </w:tc>
        <w:tc>
          <w:tcPr>
            <w:tcW w:w="1888" w:type="dxa"/>
          </w:tcPr>
          <w:p w14:paraId="0CF9D8DA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85784" w:rsidRPr="00D521C3" w14:paraId="303D28A3" w14:textId="77777777" w:rsidTr="00DE1B69">
        <w:tc>
          <w:tcPr>
            <w:tcW w:w="5457" w:type="dxa"/>
            <w:gridSpan w:val="3"/>
            <w:shd w:val="clear" w:color="auto" w:fill="BFBFBF"/>
          </w:tcPr>
          <w:p w14:paraId="01D9A5F0" w14:textId="77777777" w:rsidR="00E85784" w:rsidRPr="00B94D21" w:rsidRDefault="00E85784" w:rsidP="00E8578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850" w:type="dxa"/>
            <w:shd w:val="clear" w:color="auto" w:fill="BFBFBF"/>
            <w:vAlign w:val="center"/>
          </w:tcPr>
          <w:p w14:paraId="15BF9F43" w14:textId="41435DC9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810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734D9439" w14:textId="684F2615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30</w:t>
            </w:r>
          </w:p>
        </w:tc>
        <w:tc>
          <w:tcPr>
            <w:tcW w:w="746" w:type="dxa"/>
            <w:shd w:val="clear" w:color="auto" w:fill="BFBFBF"/>
            <w:vAlign w:val="center"/>
          </w:tcPr>
          <w:p w14:paraId="023C391C" w14:textId="3788A233" w:rsidR="00E85784" w:rsidRPr="00B94D21" w:rsidRDefault="00E85784" w:rsidP="00E8578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840</w:t>
            </w:r>
          </w:p>
        </w:tc>
        <w:tc>
          <w:tcPr>
            <w:tcW w:w="1888" w:type="dxa"/>
            <w:shd w:val="clear" w:color="auto" w:fill="BFBFBF"/>
          </w:tcPr>
          <w:p w14:paraId="5B6797F3" w14:textId="77777777" w:rsidR="00E85784" w:rsidRPr="00D521C3" w:rsidRDefault="00E85784" w:rsidP="00E8578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</w:tbl>
    <w:p w14:paraId="354CBA26" w14:textId="77777777" w:rsidR="00CC6A8E" w:rsidRPr="00D521C3" w:rsidRDefault="00CC6A8E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14:paraId="5B8E21D7" w14:textId="77777777" w:rsidR="00A92B7B" w:rsidRPr="00D521C3" w:rsidRDefault="00A92B7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14:paraId="76B50D5E" w14:textId="77777777" w:rsidR="00A1346B" w:rsidRPr="00D521C3" w:rsidRDefault="00A1346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14:paraId="1ACECE4E" w14:textId="77777777" w:rsidR="00CC6A8E" w:rsidRPr="00D521C3" w:rsidRDefault="0072097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D521C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lastRenderedPageBreak/>
        <w:t>3.ª SÉRIE</w:t>
      </w:r>
    </w:p>
    <w:tbl>
      <w:tblPr>
        <w:tblStyle w:val="a3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41"/>
        <w:gridCol w:w="1339"/>
        <w:gridCol w:w="2921"/>
        <w:gridCol w:w="906"/>
        <w:gridCol w:w="851"/>
        <w:gridCol w:w="709"/>
        <w:gridCol w:w="1911"/>
      </w:tblGrid>
      <w:tr w:rsidR="00D521C3" w:rsidRPr="00D521C3" w14:paraId="41F50F26" w14:textId="77777777" w:rsidTr="00DE1B69">
        <w:tc>
          <w:tcPr>
            <w:tcW w:w="0" w:type="auto"/>
            <w:shd w:val="clear" w:color="auto" w:fill="BFBFBF"/>
            <w:vAlign w:val="center"/>
          </w:tcPr>
          <w:p w14:paraId="0ACD4342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1339" w:type="dxa"/>
            <w:shd w:val="clear" w:color="auto" w:fill="BFBFBF"/>
            <w:vAlign w:val="center"/>
          </w:tcPr>
          <w:p w14:paraId="7F99E1F0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2921" w:type="dxa"/>
            <w:shd w:val="clear" w:color="auto" w:fill="BFBFBF"/>
            <w:vAlign w:val="center"/>
          </w:tcPr>
          <w:p w14:paraId="4D7D9F69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906" w:type="dxa"/>
            <w:shd w:val="clear" w:color="auto" w:fill="BFBFBF"/>
            <w:vAlign w:val="center"/>
          </w:tcPr>
          <w:p w14:paraId="67595649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TEOR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695011DF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PRAT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FCA92AB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CHA</w:t>
            </w:r>
          </w:p>
        </w:tc>
        <w:tc>
          <w:tcPr>
            <w:tcW w:w="1911" w:type="dxa"/>
            <w:shd w:val="clear" w:color="auto" w:fill="BFBFBF"/>
          </w:tcPr>
          <w:p w14:paraId="59699139" w14:textId="77777777" w:rsidR="00F106CF" w:rsidRPr="00D521C3" w:rsidRDefault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MODALIDADE DE OFERTA</w:t>
            </w:r>
          </w:p>
        </w:tc>
      </w:tr>
      <w:tr w:rsidR="00D521C3" w:rsidRPr="00D521C3" w14:paraId="7A6E76D8" w14:textId="77777777" w:rsidTr="00DE1B69">
        <w:tc>
          <w:tcPr>
            <w:tcW w:w="0" w:type="auto"/>
            <w:vAlign w:val="center"/>
          </w:tcPr>
          <w:p w14:paraId="7152FDAB" w14:textId="77777777" w:rsidR="00AD41C3" w:rsidRPr="00B94D21" w:rsidRDefault="00AD41C3" w:rsidP="006414F2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07-7398</w:t>
            </w:r>
          </w:p>
        </w:tc>
        <w:tc>
          <w:tcPr>
            <w:tcW w:w="1339" w:type="dxa"/>
            <w:vAlign w:val="center"/>
          </w:tcPr>
          <w:p w14:paraId="17DA734C" w14:textId="77777777" w:rsidR="00AD41C3" w:rsidRPr="00B94D21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17</w:t>
            </w:r>
          </w:p>
        </w:tc>
        <w:tc>
          <w:tcPr>
            <w:tcW w:w="2921" w:type="dxa"/>
          </w:tcPr>
          <w:p w14:paraId="3285ECEC" w14:textId="77777777" w:rsidR="00AD41C3" w:rsidRPr="00B94D21" w:rsidRDefault="00AD41C3" w:rsidP="006414F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EMPREENDEDORISMO</w:t>
            </w:r>
          </w:p>
        </w:tc>
        <w:tc>
          <w:tcPr>
            <w:tcW w:w="906" w:type="dxa"/>
            <w:vAlign w:val="center"/>
          </w:tcPr>
          <w:p w14:paraId="56DEEA0E" w14:textId="77777777" w:rsidR="00AD41C3" w:rsidRPr="00B94D21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14:paraId="40C61080" w14:textId="77777777" w:rsidR="00AD41C3" w:rsidRPr="00B94D21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14:paraId="0973CA2E" w14:textId="77777777" w:rsidR="00AD41C3" w:rsidRPr="00B94D21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14:paraId="3A200BB8" w14:textId="77777777" w:rsidR="00AD41C3" w:rsidRPr="00D521C3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521C3" w:rsidRPr="00D521C3" w14:paraId="3315E4F9" w14:textId="77777777" w:rsidTr="00DE1B69">
        <w:tc>
          <w:tcPr>
            <w:tcW w:w="0" w:type="auto"/>
            <w:vAlign w:val="center"/>
          </w:tcPr>
          <w:p w14:paraId="7AD236F9" w14:textId="77777777" w:rsidR="00AD41C3" w:rsidRPr="00B94D21" w:rsidRDefault="00AD41C3" w:rsidP="006414F2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07-7402</w:t>
            </w:r>
          </w:p>
        </w:tc>
        <w:tc>
          <w:tcPr>
            <w:tcW w:w="1339" w:type="dxa"/>
            <w:vAlign w:val="center"/>
          </w:tcPr>
          <w:p w14:paraId="6D93EE0F" w14:textId="77777777" w:rsidR="00AD41C3" w:rsidRPr="00B94D21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18</w:t>
            </w:r>
          </w:p>
        </w:tc>
        <w:tc>
          <w:tcPr>
            <w:tcW w:w="2921" w:type="dxa"/>
          </w:tcPr>
          <w:p w14:paraId="5F209C2D" w14:textId="77777777" w:rsidR="00AD41C3" w:rsidRPr="00B94D21" w:rsidRDefault="00AD41C3" w:rsidP="006414F2">
            <w:pPr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RESPONSABILIDADE SOCIAL E SUSTENTABILIDADE</w:t>
            </w:r>
          </w:p>
        </w:tc>
        <w:tc>
          <w:tcPr>
            <w:tcW w:w="906" w:type="dxa"/>
            <w:vAlign w:val="center"/>
          </w:tcPr>
          <w:p w14:paraId="01144564" w14:textId="77777777" w:rsidR="00AD41C3" w:rsidRPr="00B94D21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14:paraId="01B6B50B" w14:textId="77777777" w:rsidR="00AD41C3" w:rsidRPr="00B94D21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14:paraId="594C24D0" w14:textId="77777777" w:rsidR="00AD41C3" w:rsidRPr="00B94D21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14:paraId="592D1F48" w14:textId="77777777" w:rsidR="00AD41C3" w:rsidRPr="00D521C3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521C3" w:rsidRPr="00D521C3" w14:paraId="2792F641" w14:textId="77777777" w:rsidTr="009F0A21">
        <w:tc>
          <w:tcPr>
            <w:tcW w:w="0" w:type="auto"/>
            <w:vAlign w:val="center"/>
          </w:tcPr>
          <w:p w14:paraId="69FDF9CC" w14:textId="5A43D686" w:rsidR="00A1346B" w:rsidRPr="00B94D21" w:rsidRDefault="00756210" w:rsidP="006414F2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03-11352</w:t>
            </w:r>
          </w:p>
        </w:tc>
        <w:tc>
          <w:tcPr>
            <w:tcW w:w="1339" w:type="dxa"/>
            <w:vAlign w:val="center"/>
          </w:tcPr>
          <w:p w14:paraId="4F65030A" w14:textId="77777777" w:rsidR="00A1346B" w:rsidRPr="00B94D21" w:rsidRDefault="00A134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2921" w:type="dxa"/>
            <w:vAlign w:val="center"/>
          </w:tcPr>
          <w:p w14:paraId="7132811A" w14:textId="77777777" w:rsidR="00A1346B" w:rsidRPr="00B94D21" w:rsidRDefault="00A1346B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QUÍMICA ANALÍTICA</w:t>
            </w:r>
          </w:p>
        </w:tc>
        <w:tc>
          <w:tcPr>
            <w:tcW w:w="906" w:type="dxa"/>
            <w:vAlign w:val="center"/>
          </w:tcPr>
          <w:p w14:paraId="398FC6EB" w14:textId="027CC988" w:rsidR="00A1346B" w:rsidRPr="00B94D21" w:rsidRDefault="005A32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14:paraId="5BCF049B" w14:textId="688FDB89" w:rsidR="00A1346B" w:rsidRPr="00B94D21" w:rsidRDefault="005A32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709" w:type="dxa"/>
            <w:vAlign w:val="center"/>
          </w:tcPr>
          <w:p w14:paraId="2FF082FB" w14:textId="77777777" w:rsidR="00A1346B" w:rsidRPr="00B94D21" w:rsidRDefault="00A134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14:paraId="38DD9467" w14:textId="77777777" w:rsidR="00A1346B" w:rsidRPr="00D521C3" w:rsidRDefault="00A1346B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42F81" w:rsidRPr="00D521C3" w14:paraId="65463894" w14:textId="77777777" w:rsidTr="009F0A21">
        <w:tc>
          <w:tcPr>
            <w:tcW w:w="0" w:type="auto"/>
            <w:vAlign w:val="center"/>
          </w:tcPr>
          <w:p w14:paraId="6E0B0214" w14:textId="45375E77" w:rsidR="00942F81" w:rsidRPr="00B94D21" w:rsidRDefault="00942F81" w:rsidP="00942F81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03-11353</w:t>
            </w:r>
          </w:p>
        </w:tc>
        <w:tc>
          <w:tcPr>
            <w:tcW w:w="1339" w:type="dxa"/>
            <w:vAlign w:val="center"/>
          </w:tcPr>
          <w:p w14:paraId="375BA11E" w14:textId="4FA501F5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2921" w:type="dxa"/>
            <w:vAlign w:val="center"/>
          </w:tcPr>
          <w:p w14:paraId="5140CC72" w14:textId="5D2DAF4C" w:rsidR="00942F81" w:rsidRPr="00B94D21" w:rsidRDefault="00942F81" w:rsidP="00942F81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 xml:space="preserve">FÍSICO-QUÍMICA </w:t>
            </w:r>
          </w:p>
        </w:tc>
        <w:tc>
          <w:tcPr>
            <w:tcW w:w="906" w:type="dxa"/>
            <w:vAlign w:val="center"/>
          </w:tcPr>
          <w:p w14:paraId="3DF0155E" w14:textId="3CAADE89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14:paraId="3E709CD4" w14:textId="02280524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709" w:type="dxa"/>
            <w:vAlign w:val="center"/>
          </w:tcPr>
          <w:p w14:paraId="013D3727" w14:textId="5459E19C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14:paraId="2479873F" w14:textId="77777777" w:rsidR="00942F81" w:rsidRPr="00D521C3" w:rsidRDefault="00942F81" w:rsidP="00942F8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42F81" w:rsidRPr="00D521C3" w14:paraId="13A355A0" w14:textId="77777777" w:rsidTr="009F0A21">
        <w:tc>
          <w:tcPr>
            <w:tcW w:w="0" w:type="auto"/>
            <w:vAlign w:val="center"/>
          </w:tcPr>
          <w:p w14:paraId="2CBFCF4A" w14:textId="5BAA99B6" w:rsidR="00942F81" w:rsidRPr="00B94D21" w:rsidRDefault="00942F81" w:rsidP="00942F81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02-8812</w:t>
            </w:r>
          </w:p>
        </w:tc>
        <w:tc>
          <w:tcPr>
            <w:tcW w:w="1339" w:type="dxa"/>
            <w:vAlign w:val="center"/>
          </w:tcPr>
          <w:p w14:paraId="558023DF" w14:textId="33E50648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2921" w:type="dxa"/>
            <w:vAlign w:val="center"/>
          </w:tcPr>
          <w:p w14:paraId="2FED019F" w14:textId="05143554" w:rsidR="00942F81" w:rsidRPr="00B94D21" w:rsidRDefault="00942F81" w:rsidP="00942F81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BROMATOLOGIA E TECNOLOGIA DE ALIMENTOS</w:t>
            </w:r>
          </w:p>
        </w:tc>
        <w:tc>
          <w:tcPr>
            <w:tcW w:w="906" w:type="dxa"/>
            <w:vAlign w:val="center"/>
          </w:tcPr>
          <w:p w14:paraId="326401E9" w14:textId="734E8B70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14:paraId="41AA169F" w14:textId="2748432C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14:paraId="35329679" w14:textId="1A45AFA6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14:paraId="70C36916" w14:textId="77777777" w:rsidR="00942F81" w:rsidRPr="00D521C3" w:rsidRDefault="00942F81" w:rsidP="00942F8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42F81" w:rsidRPr="00D521C3" w14:paraId="0EA6A530" w14:textId="77777777" w:rsidTr="009F0A21">
        <w:tc>
          <w:tcPr>
            <w:tcW w:w="0" w:type="auto"/>
            <w:vAlign w:val="center"/>
          </w:tcPr>
          <w:p w14:paraId="4AD5CD3E" w14:textId="51ACE528" w:rsidR="00942F81" w:rsidRPr="00B94D21" w:rsidRDefault="00942F81" w:rsidP="00942F81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03-11355</w:t>
            </w:r>
          </w:p>
        </w:tc>
        <w:tc>
          <w:tcPr>
            <w:tcW w:w="1339" w:type="dxa"/>
            <w:vAlign w:val="center"/>
          </w:tcPr>
          <w:p w14:paraId="072F950D" w14:textId="70E0137C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2921" w:type="dxa"/>
            <w:vAlign w:val="center"/>
          </w:tcPr>
          <w:p w14:paraId="4775B8D0" w14:textId="5F5861B9" w:rsidR="00942F81" w:rsidRPr="00B94D21" w:rsidRDefault="00942F81" w:rsidP="00942F81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OPERAÇÕES UNITÁRIAS</w:t>
            </w:r>
          </w:p>
        </w:tc>
        <w:tc>
          <w:tcPr>
            <w:tcW w:w="906" w:type="dxa"/>
            <w:vAlign w:val="center"/>
          </w:tcPr>
          <w:p w14:paraId="0A3FDA09" w14:textId="5CA9E2C7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14:paraId="4E9C2FE9" w14:textId="7C6DCDB2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14:paraId="58E6D0AA" w14:textId="1B792AF7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14:paraId="29DFED7D" w14:textId="77777777" w:rsidR="00942F81" w:rsidRPr="00D521C3" w:rsidRDefault="00942F81" w:rsidP="00942F8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42F81" w:rsidRPr="00D521C3" w14:paraId="4745F6BD" w14:textId="77777777" w:rsidTr="009F0A21">
        <w:tc>
          <w:tcPr>
            <w:tcW w:w="0" w:type="auto"/>
            <w:vAlign w:val="center"/>
          </w:tcPr>
          <w:p w14:paraId="4BFDF65A" w14:textId="7789C338" w:rsidR="00942F81" w:rsidRPr="00B94D21" w:rsidRDefault="00942F81" w:rsidP="00942F81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02-8987</w:t>
            </w:r>
          </w:p>
        </w:tc>
        <w:tc>
          <w:tcPr>
            <w:tcW w:w="1339" w:type="dxa"/>
            <w:vAlign w:val="center"/>
          </w:tcPr>
          <w:p w14:paraId="68E0B342" w14:textId="3A412E9D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2921" w:type="dxa"/>
            <w:vAlign w:val="center"/>
          </w:tcPr>
          <w:p w14:paraId="0F49DFA5" w14:textId="77777777" w:rsidR="00942F81" w:rsidRPr="00B94D21" w:rsidRDefault="00942F81" w:rsidP="00942F81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 xml:space="preserve">BIOTECNOLOGIA E ENZIMOLOGIA </w:t>
            </w:r>
          </w:p>
        </w:tc>
        <w:tc>
          <w:tcPr>
            <w:tcW w:w="906" w:type="dxa"/>
            <w:vAlign w:val="center"/>
          </w:tcPr>
          <w:p w14:paraId="2015694D" w14:textId="2023459D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14:paraId="707576D4" w14:textId="1CE30016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709" w:type="dxa"/>
            <w:vAlign w:val="center"/>
          </w:tcPr>
          <w:p w14:paraId="655C8445" w14:textId="77777777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14:paraId="294B4294" w14:textId="77777777" w:rsidR="00942F81" w:rsidRPr="00D521C3" w:rsidRDefault="00942F81" w:rsidP="00942F8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42F81" w:rsidRPr="00D521C3" w14:paraId="59B16638" w14:textId="77777777" w:rsidTr="009F0A21">
        <w:trPr>
          <w:trHeight w:val="240"/>
        </w:trPr>
        <w:tc>
          <w:tcPr>
            <w:tcW w:w="0" w:type="auto"/>
            <w:vAlign w:val="center"/>
          </w:tcPr>
          <w:p w14:paraId="62179BBB" w14:textId="7B1334CD" w:rsidR="00942F81" w:rsidRPr="00B94D21" w:rsidRDefault="00942F81" w:rsidP="00942F81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03-11358</w:t>
            </w:r>
          </w:p>
        </w:tc>
        <w:tc>
          <w:tcPr>
            <w:tcW w:w="1339" w:type="dxa"/>
            <w:vAlign w:val="center"/>
          </w:tcPr>
          <w:p w14:paraId="3EBE446D" w14:textId="0D3E103D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2921" w:type="dxa"/>
            <w:vAlign w:val="center"/>
          </w:tcPr>
          <w:p w14:paraId="2453EE3A" w14:textId="77777777" w:rsidR="00942F81" w:rsidRPr="00B94D21" w:rsidRDefault="00942F81" w:rsidP="00942F81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QUÍMICA INSTRUMENTAL E ANÁLISE ORGÂNICA</w:t>
            </w:r>
          </w:p>
        </w:tc>
        <w:tc>
          <w:tcPr>
            <w:tcW w:w="906" w:type="dxa"/>
            <w:vAlign w:val="center"/>
          </w:tcPr>
          <w:p w14:paraId="42E6FEBD" w14:textId="16C99BD6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14:paraId="32C76011" w14:textId="006778FC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709" w:type="dxa"/>
            <w:vAlign w:val="center"/>
          </w:tcPr>
          <w:p w14:paraId="25BD49FD" w14:textId="77777777" w:rsidR="00942F81" w:rsidRPr="00B94D21" w:rsidRDefault="00942F81" w:rsidP="00942F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14:paraId="69CC3245" w14:textId="77777777" w:rsidR="00942F81" w:rsidRPr="00D521C3" w:rsidRDefault="00942F81" w:rsidP="00942F8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42F81" w:rsidRPr="00D521C3" w14:paraId="477663F6" w14:textId="77777777" w:rsidTr="00DE1B69">
        <w:tc>
          <w:tcPr>
            <w:tcW w:w="0" w:type="auto"/>
            <w:vAlign w:val="center"/>
          </w:tcPr>
          <w:p w14:paraId="6DE5BAC8" w14:textId="77777777" w:rsidR="00942F81" w:rsidRPr="00B94D21" w:rsidRDefault="00942F81" w:rsidP="00942F8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1339" w:type="dxa"/>
            <w:vAlign w:val="center"/>
          </w:tcPr>
          <w:p w14:paraId="213B6ADE" w14:textId="77777777" w:rsidR="00942F81" w:rsidRPr="00B94D21" w:rsidRDefault="00942F81" w:rsidP="00942F8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2921" w:type="dxa"/>
            <w:vAlign w:val="center"/>
          </w:tcPr>
          <w:p w14:paraId="7F7F9133" w14:textId="77777777" w:rsidR="00942F81" w:rsidRPr="00B94D21" w:rsidRDefault="00942F81" w:rsidP="00942F8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906" w:type="dxa"/>
            <w:vAlign w:val="center"/>
          </w:tcPr>
          <w:p w14:paraId="5BF24777" w14:textId="50508BCA" w:rsidR="00942F81" w:rsidRPr="00B94D21" w:rsidRDefault="00EA58FC" w:rsidP="00942F8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851" w:type="dxa"/>
            <w:vAlign w:val="center"/>
          </w:tcPr>
          <w:p w14:paraId="78AC7678" w14:textId="77777777" w:rsidR="00942F81" w:rsidRPr="00B94D21" w:rsidRDefault="00942F81" w:rsidP="00942F8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14:paraId="0B49DC6C" w14:textId="1E26E07F" w:rsidR="00942F81" w:rsidRPr="00B94D21" w:rsidRDefault="00942F81" w:rsidP="00EA58FC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0</w:t>
            </w:r>
            <w:r w:rsidR="00EA58FC" w:rsidRPr="00B94D21">
              <w:rPr>
                <w:rFonts w:ascii="Times New Roman" w:eastAsia="Times New Roman" w:hAnsi="Times New Roman" w:cs="Times New Roman"/>
                <w:color w:val="auto"/>
              </w:rPr>
              <w:t>8</w:t>
            </w:r>
            <w:r w:rsidRPr="00B94D21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1911" w:type="dxa"/>
          </w:tcPr>
          <w:p w14:paraId="2B99D468" w14:textId="77777777" w:rsidR="00942F81" w:rsidRPr="00D521C3" w:rsidRDefault="00942F81" w:rsidP="00942F8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42F81" w:rsidRPr="00D521C3" w14:paraId="2DFFA27E" w14:textId="77777777" w:rsidTr="00DE1B69">
        <w:tc>
          <w:tcPr>
            <w:tcW w:w="5401" w:type="dxa"/>
            <w:gridSpan w:val="3"/>
            <w:shd w:val="clear" w:color="auto" w:fill="BFBFBF"/>
          </w:tcPr>
          <w:p w14:paraId="23E5A777" w14:textId="77777777" w:rsidR="00942F81" w:rsidRPr="00B94D21" w:rsidRDefault="00942F81" w:rsidP="00942F8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906" w:type="dxa"/>
            <w:shd w:val="clear" w:color="auto" w:fill="BFBFBF"/>
            <w:vAlign w:val="center"/>
          </w:tcPr>
          <w:p w14:paraId="3C564491" w14:textId="302CEFD7" w:rsidR="00942F81" w:rsidRPr="00B94D21" w:rsidRDefault="00942F81" w:rsidP="00EA58F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</w:t>
            </w:r>
            <w:r w:rsidR="00EA58FC" w:rsidRPr="00B94D2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4</w:t>
            </w:r>
            <w:r w:rsidRPr="00B94D2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54913B54" w14:textId="1DC4AC65" w:rsidR="00942F81" w:rsidRPr="00B94D21" w:rsidRDefault="00942F81" w:rsidP="00942F8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629DD862" w14:textId="7969C542" w:rsidR="00942F81" w:rsidRPr="00B94D21" w:rsidRDefault="00942F81" w:rsidP="00EA58F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</w:t>
            </w:r>
            <w:r w:rsidR="00EA58FC" w:rsidRPr="00B94D2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</w:t>
            </w:r>
            <w:r w:rsidRPr="00B94D2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</w:t>
            </w:r>
          </w:p>
        </w:tc>
        <w:tc>
          <w:tcPr>
            <w:tcW w:w="1911" w:type="dxa"/>
            <w:shd w:val="clear" w:color="auto" w:fill="BFBFBF"/>
          </w:tcPr>
          <w:p w14:paraId="5C8323C2" w14:textId="77777777" w:rsidR="00942F81" w:rsidRPr="00D521C3" w:rsidRDefault="00942F81" w:rsidP="00942F8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</w:tbl>
    <w:p w14:paraId="43098D85" w14:textId="77777777" w:rsidR="00CC6A8E" w:rsidRPr="00D521C3" w:rsidRDefault="00CC6A8E">
      <w:pPr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14:paraId="608707AC" w14:textId="77777777" w:rsidR="00CC6A8E" w:rsidRPr="00D521C3" w:rsidRDefault="0072097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D521C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4.ª SÉRIE</w:t>
      </w:r>
    </w:p>
    <w:tbl>
      <w:tblPr>
        <w:tblStyle w:val="a4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83"/>
        <w:gridCol w:w="1320"/>
        <w:gridCol w:w="3016"/>
        <w:gridCol w:w="835"/>
        <w:gridCol w:w="837"/>
        <w:gridCol w:w="696"/>
        <w:gridCol w:w="1891"/>
      </w:tblGrid>
      <w:tr w:rsidR="00D521C3" w:rsidRPr="00D521C3" w14:paraId="00AFA0C2" w14:textId="77777777" w:rsidTr="002C5C50">
        <w:tc>
          <w:tcPr>
            <w:tcW w:w="605" w:type="pct"/>
            <w:shd w:val="clear" w:color="auto" w:fill="BFBFBF"/>
            <w:vAlign w:val="center"/>
          </w:tcPr>
          <w:p w14:paraId="373E41F4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675" w:type="pct"/>
            <w:shd w:val="clear" w:color="auto" w:fill="BFBFBF"/>
            <w:vAlign w:val="center"/>
          </w:tcPr>
          <w:p w14:paraId="6A74F9C4" w14:textId="77777777" w:rsidR="00F106CF" w:rsidRPr="00D521C3" w:rsidRDefault="00F106CF" w:rsidP="006D45EF">
            <w:pPr>
              <w:ind w:right="-2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1542" w:type="pct"/>
            <w:shd w:val="clear" w:color="auto" w:fill="BFBFBF"/>
            <w:vAlign w:val="center"/>
          </w:tcPr>
          <w:p w14:paraId="249EC306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427" w:type="pct"/>
            <w:shd w:val="clear" w:color="auto" w:fill="BFBFBF"/>
            <w:vAlign w:val="center"/>
          </w:tcPr>
          <w:p w14:paraId="79AC8974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TEOR</w:t>
            </w:r>
          </w:p>
        </w:tc>
        <w:tc>
          <w:tcPr>
            <w:tcW w:w="428" w:type="pct"/>
            <w:shd w:val="clear" w:color="auto" w:fill="BFBFBF"/>
            <w:vAlign w:val="center"/>
          </w:tcPr>
          <w:p w14:paraId="6B2223E5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PRÁT</w:t>
            </w:r>
          </w:p>
        </w:tc>
        <w:tc>
          <w:tcPr>
            <w:tcW w:w="356" w:type="pct"/>
            <w:shd w:val="clear" w:color="auto" w:fill="BFBFBF"/>
            <w:vAlign w:val="center"/>
          </w:tcPr>
          <w:p w14:paraId="17C7F2AB" w14:textId="77777777" w:rsidR="00F106CF" w:rsidRPr="00D521C3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CHA</w:t>
            </w:r>
          </w:p>
        </w:tc>
        <w:tc>
          <w:tcPr>
            <w:tcW w:w="967" w:type="pct"/>
            <w:shd w:val="clear" w:color="auto" w:fill="BFBFBF"/>
          </w:tcPr>
          <w:p w14:paraId="6CB541F1" w14:textId="77777777" w:rsidR="00F106CF" w:rsidRPr="00D521C3" w:rsidRDefault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MODALIDADE DE OFERTA</w:t>
            </w:r>
          </w:p>
        </w:tc>
      </w:tr>
      <w:tr w:rsidR="00D521C3" w:rsidRPr="00D521C3" w14:paraId="75D3D39F" w14:textId="77777777" w:rsidTr="009D70A9">
        <w:tc>
          <w:tcPr>
            <w:tcW w:w="605" w:type="pct"/>
            <w:vAlign w:val="center"/>
          </w:tcPr>
          <w:p w14:paraId="6CB6DCA9" w14:textId="77777777" w:rsidR="00E95F8A" w:rsidRPr="00B94D21" w:rsidRDefault="00E95F8A" w:rsidP="00EF4CB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07-7398</w:t>
            </w:r>
          </w:p>
        </w:tc>
        <w:tc>
          <w:tcPr>
            <w:tcW w:w="675" w:type="pct"/>
            <w:vAlign w:val="center"/>
          </w:tcPr>
          <w:p w14:paraId="3E3C235A" w14:textId="77777777" w:rsidR="00E95F8A" w:rsidRPr="00B94D21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1542" w:type="pct"/>
          </w:tcPr>
          <w:p w14:paraId="2424FE8D" w14:textId="77777777" w:rsidR="00E95F8A" w:rsidRPr="00B94D21" w:rsidRDefault="00E95F8A" w:rsidP="00940F28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RELAÇÕES INTERPESSOAIS</w:t>
            </w:r>
          </w:p>
        </w:tc>
        <w:tc>
          <w:tcPr>
            <w:tcW w:w="427" w:type="pct"/>
            <w:vAlign w:val="center"/>
          </w:tcPr>
          <w:p w14:paraId="3A462C4F" w14:textId="77777777" w:rsidR="00E95F8A" w:rsidRPr="00B94D21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428" w:type="pct"/>
            <w:vAlign w:val="center"/>
          </w:tcPr>
          <w:p w14:paraId="311E984F" w14:textId="77777777" w:rsidR="00E95F8A" w:rsidRPr="00B94D21" w:rsidRDefault="00E95F8A" w:rsidP="009D70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356" w:type="pct"/>
            <w:vAlign w:val="center"/>
          </w:tcPr>
          <w:p w14:paraId="7DC5DEB8" w14:textId="77777777" w:rsidR="00E95F8A" w:rsidRPr="00B94D21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967" w:type="pct"/>
          </w:tcPr>
          <w:p w14:paraId="2AFE38BF" w14:textId="77777777" w:rsidR="00E95F8A" w:rsidRPr="00D521C3" w:rsidRDefault="00E95F8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521C3" w:rsidRPr="00D521C3" w14:paraId="05BA9ABF" w14:textId="77777777" w:rsidTr="009D70A9">
        <w:tc>
          <w:tcPr>
            <w:tcW w:w="605" w:type="pct"/>
            <w:vAlign w:val="center"/>
          </w:tcPr>
          <w:p w14:paraId="5A6A6B9A" w14:textId="73DC7BDE" w:rsidR="00E95F8A" w:rsidRPr="00B94D21" w:rsidRDefault="00E95F8A" w:rsidP="00756210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</w:t>
            </w:r>
            <w:r w:rsidR="006D45EF"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756210"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="006D45EF"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91</w:t>
            </w:r>
          </w:p>
        </w:tc>
        <w:tc>
          <w:tcPr>
            <w:tcW w:w="675" w:type="pct"/>
            <w:vAlign w:val="center"/>
          </w:tcPr>
          <w:p w14:paraId="3FAEE210" w14:textId="77777777" w:rsidR="00E95F8A" w:rsidRPr="00B94D21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1542" w:type="pct"/>
          </w:tcPr>
          <w:p w14:paraId="332367F7" w14:textId="77777777" w:rsidR="00E95F8A" w:rsidRPr="00B94D21" w:rsidRDefault="00E95F8A" w:rsidP="00940F28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METODOLOGIA DA PESQUISA</w:t>
            </w:r>
          </w:p>
        </w:tc>
        <w:tc>
          <w:tcPr>
            <w:tcW w:w="427" w:type="pct"/>
            <w:vAlign w:val="center"/>
          </w:tcPr>
          <w:p w14:paraId="705834A3" w14:textId="77777777" w:rsidR="00E95F8A" w:rsidRPr="00B94D21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428" w:type="pct"/>
            <w:vAlign w:val="center"/>
          </w:tcPr>
          <w:p w14:paraId="02E83D1E" w14:textId="77777777" w:rsidR="00E95F8A" w:rsidRPr="00B94D21" w:rsidRDefault="00E95F8A" w:rsidP="009D70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356" w:type="pct"/>
            <w:vAlign w:val="center"/>
          </w:tcPr>
          <w:p w14:paraId="227D4A98" w14:textId="77777777" w:rsidR="00E95F8A" w:rsidRPr="00B94D21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967" w:type="pct"/>
          </w:tcPr>
          <w:p w14:paraId="3BA36085" w14:textId="77777777" w:rsidR="00E95F8A" w:rsidRPr="00D521C3" w:rsidRDefault="00E95F8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521C3" w:rsidRPr="00D521C3" w14:paraId="4B4397C5" w14:textId="77777777" w:rsidTr="009D70A9">
        <w:tc>
          <w:tcPr>
            <w:tcW w:w="605" w:type="pct"/>
            <w:vAlign w:val="center"/>
          </w:tcPr>
          <w:p w14:paraId="62CF4F5A" w14:textId="6C88FABE" w:rsidR="00A1346B" w:rsidRPr="00B94D21" w:rsidRDefault="00756210" w:rsidP="00EF4CB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03-11508</w:t>
            </w:r>
          </w:p>
        </w:tc>
        <w:tc>
          <w:tcPr>
            <w:tcW w:w="675" w:type="pct"/>
            <w:vAlign w:val="center"/>
          </w:tcPr>
          <w:p w14:paraId="462411DA" w14:textId="77777777" w:rsidR="00A1346B" w:rsidRPr="00B94D21" w:rsidRDefault="00A134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27</w:t>
            </w:r>
          </w:p>
        </w:tc>
        <w:tc>
          <w:tcPr>
            <w:tcW w:w="1542" w:type="pct"/>
            <w:vAlign w:val="center"/>
          </w:tcPr>
          <w:p w14:paraId="70CDB015" w14:textId="77777777" w:rsidR="00A1346B" w:rsidRPr="00B94D21" w:rsidRDefault="00A1346B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HIGIENE E SEGURANÇA INDUSTRIAL</w:t>
            </w:r>
          </w:p>
        </w:tc>
        <w:tc>
          <w:tcPr>
            <w:tcW w:w="427" w:type="pct"/>
            <w:vAlign w:val="center"/>
          </w:tcPr>
          <w:p w14:paraId="1DE9184E" w14:textId="77777777" w:rsidR="00A1346B" w:rsidRPr="00B94D21" w:rsidRDefault="00A134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428" w:type="pct"/>
            <w:vAlign w:val="center"/>
          </w:tcPr>
          <w:p w14:paraId="125639C9" w14:textId="77777777" w:rsidR="00A1346B" w:rsidRPr="00B94D21" w:rsidRDefault="00A1346B" w:rsidP="009D70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356" w:type="pct"/>
            <w:vAlign w:val="center"/>
          </w:tcPr>
          <w:p w14:paraId="10F39882" w14:textId="77777777" w:rsidR="00A1346B" w:rsidRPr="00B94D21" w:rsidRDefault="00A134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967" w:type="pct"/>
          </w:tcPr>
          <w:p w14:paraId="6C2E6773" w14:textId="77777777" w:rsidR="00A1346B" w:rsidRPr="00D521C3" w:rsidRDefault="00A1346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521C3" w:rsidRPr="00D521C3" w14:paraId="7EBEE76D" w14:textId="77777777" w:rsidTr="009D70A9">
        <w:tc>
          <w:tcPr>
            <w:tcW w:w="605" w:type="pct"/>
            <w:vAlign w:val="center"/>
          </w:tcPr>
          <w:p w14:paraId="7B22371B" w14:textId="4C8442E1" w:rsidR="00A1346B" w:rsidRPr="00B94D21" w:rsidRDefault="00756210" w:rsidP="00EF4CB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03-11692</w:t>
            </w:r>
          </w:p>
        </w:tc>
        <w:tc>
          <w:tcPr>
            <w:tcW w:w="675" w:type="pct"/>
            <w:vAlign w:val="center"/>
          </w:tcPr>
          <w:p w14:paraId="6AA8FF24" w14:textId="77777777" w:rsidR="00A1346B" w:rsidRPr="00B94D21" w:rsidRDefault="00A134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542" w:type="pct"/>
            <w:vAlign w:val="bottom"/>
          </w:tcPr>
          <w:p w14:paraId="7050FD7D" w14:textId="77777777" w:rsidR="00A1346B" w:rsidRPr="00B94D21" w:rsidRDefault="00A1346B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 xml:space="preserve">TRABALHO DE CONCLUSÃO DE CURSO </w:t>
            </w:r>
          </w:p>
        </w:tc>
        <w:tc>
          <w:tcPr>
            <w:tcW w:w="427" w:type="pct"/>
            <w:vAlign w:val="center"/>
          </w:tcPr>
          <w:p w14:paraId="6E199673" w14:textId="3D96B903" w:rsidR="00A1346B" w:rsidRPr="00B94D21" w:rsidRDefault="00EA58F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80</w:t>
            </w:r>
          </w:p>
        </w:tc>
        <w:tc>
          <w:tcPr>
            <w:tcW w:w="428" w:type="pct"/>
            <w:vAlign w:val="center"/>
          </w:tcPr>
          <w:p w14:paraId="66ADA54C" w14:textId="62EE39DE" w:rsidR="00A1346B" w:rsidRPr="00B94D21" w:rsidRDefault="00E72403" w:rsidP="009D70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356" w:type="pct"/>
            <w:vAlign w:val="center"/>
          </w:tcPr>
          <w:p w14:paraId="2EAB47A0" w14:textId="0E1D1CF6" w:rsidR="00A1346B" w:rsidRPr="00B94D21" w:rsidRDefault="00EA58F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080</w:t>
            </w:r>
          </w:p>
        </w:tc>
        <w:tc>
          <w:tcPr>
            <w:tcW w:w="967" w:type="pct"/>
          </w:tcPr>
          <w:p w14:paraId="7BE797FE" w14:textId="77777777" w:rsidR="00A1346B" w:rsidRPr="00D521C3" w:rsidRDefault="00A1346B" w:rsidP="003975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521C3" w:rsidRPr="00D521C3" w14:paraId="68608144" w14:textId="77777777" w:rsidTr="00910A46">
        <w:tc>
          <w:tcPr>
            <w:tcW w:w="605" w:type="pct"/>
            <w:vAlign w:val="center"/>
          </w:tcPr>
          <w:p w14:paraId="7CC1400C" w14:textId="4D870492" w:rsidR="00A1346B" w:rsidRPr="00B94D21" w:rsidRDefault="00207350" w:rsidP="00EF4CB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02-12877</w:t>
            </w:r>
          </w:p>
        </w:tc>
        <w:tc>
          <w:tcPr>
            <w:tcW w:w="675" w:type="pct"/>
            <w:vAlign w:val="center"/>
          </w:tcPr>
          <w:p w14:paraId="1CC30B84" w14:textId="5BE12E62" w:rsidR="00A1346B" w:rsidRPr="00B94D21" w:rsidRDefault="00910A46" w:rsidP="00910A4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542" w:type="pct"/>
            <w:vAlign w:val="bottom"/>
          </w:tcPr>
          <w:p w14:paraId="019D83E0" w14:textId="77777777" w:rsidR="00A1346B" w:rsidRPr="00B94D21" w:rsidRDefault="00A1346B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 xml:space="preserve">ESTAGIO SUPERVISIONADO </w:t>
            </w:r>
          </w:p>
        </w:tc>
        <w:tc>
          <w:tcPr>
            <w:tcW w:w="427" w:type="pct"/>
            <w:vAlign w:val="center"/>
          </w:tcPr>
          <w:p w14:paraId="12D8CF57" w14:textId="4C9CED15" w:rsidR="00A1346B" w:rsidRPr="00B94D21" w:rsidRDefault="00A1346B" w:rsidP="00EA58F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3</w:t>
            </w:r>
            <w:r w:rsidR="00EA58FC" w:rsidRPr="00B94D21">
              <w:rPr>
                <w:rFonts w:ascii="Times New Roman" w:hAnsi="Times New Roman" w:cs="Times New Roman"/>
                <w:color w:val="auto"/>
              </w:rPr>
              <w:t>4</w:t>
            </w:r>
            <w:r w:rsidRPr="00B94D21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428" w:type="pct"/>
            <w:vAlign w:val="center"/>
          </w:tcPr>
          <w:p w14:paraId="22970178" w14:textId="682EE1B9" w:rsidR="00A1346B" w:rsidRPr="00B94D21" w:rsidRDefault="00E72403" w:rsidP="009D70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356" w:type="pct"/>
            <w:vAlign w:val="center"/>
          </w:tcPr>
          <w:p w14:paraId="162014CD" w14:textId="2550A142" w:rsidR="00A1346B" w:rsidRPr="00B94D21" w:rsidRDefault="00A1346B" w:rsidP="00EA58F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hAnsi="Times New Roman" w:cs="Times New Roman"/>
                <w:color w:val="auto"/>
              </w:rPr>
              <w:t>3</w:t>
            </w:r>
            <w:r w:rsidR="00EA58FC" w:rsidRPr="00B94D21">
              <w:rPr>
                <w:rFonts w:ascii="Times New Roman" w:hAnsi="Times New Roman" w:cs="Times New Roman"/>
                <w:color w:val="auto"/>
              </w:rPr>
              <w:t>4</w:t>
            </w:r>
            <w:r w:rsidRPr="00B94D21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67" w:type="pct"/>
          </w:tcPr>
          <w:p w14:paraId="67CAC124" w14:textId="77777777" w:rsidR="00A1346B" w:rsidRPr="00D521C3" w:rsidRDefault="00A1346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521C3" w:rsidRPr="00D521C3" w14:paraId="7B81BC5E" w14:textId="77777777" w:rsidTr="009D70A9">
        <w:tc>
          <w:tcPr>
            <w:tcW w:w="605" w:type="pct"/>
            <w:vAlign w:val="center"/>
          </w:tcPr>
          <w:p w14:paraId="79D7BD02" w14:textId="18D00D76" w:rsidR="000313E3" w:rsidRPr="00B94D21" w:rsidRDefault="000313E3" w:rsidP="00EF4CB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675" w:type="pct"/>
            <w:vAlign w:val="center"/>
          </w:tcPr>
          <w:p w14:paraId="647AFC39" w14:textId="00A11F3E" w:rsidR="000313E3" w:rsidRPr="00B94D21" w:rsidRDefault="000313E3" w:rsidP="000313E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1542" w:type="pct"/>
            <w:vAlign w:val="center"/>
          </w:tcPr>
          <w:p w14:paraId="5D2AF258" w14:textId="403849EA" w:rsidR="000313E3" w:rsidRPr="00B94D21" w:rsidRDefault="000313E3">
            <w:pPr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427" w:type="pct"/>
            <w:vAlign w:val="center"/>
          </w:tcPr>
          <w:p w14:paraId="539FF96D" w14:textId="79A0E8E0" w:rsidR="000313E3" w:rsidRPr="00B94D21" w:rsidRDefault="00EA58F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428" w:type="pct"/>
            <w:vAlign w:val="center"/>
          </w:tcPr>
          <w:p w14:paraId="3B30B42C" w14:textId="0BB7DA55" w:rsidR="000313E3" w:rsidRPr="00B94D21" w:rsidRDefault="000313E3" w:rsidP="009D70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356" w:type="pct"/>
            <w:vAlign w:val="center"/>
          </w:tcPr>
          <w:p w14:paraId="567CD333" w14:textId="45E46384" w:rsidR="000313E3" w:rsidRPr="00B94D21" w:rsidRDefault="000313E3" w:rsidP="00EA58F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0</w:t>
            </w:r>
            <w:r w:rsidR="00EA58FC" w:rsidRPr="00B94D21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967" w:type="pct"/>
          </w:tcPr>
          <w:p w14:paraId="0DBF35DB" w14:textId="77777777" w:rsidR="000313E3" w:rsidRPr="00D521C3" w:rsidRDefault="000313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521C3" w:rsidRPr="00D521C3" w14:paraId="34B6FDBD" w14:textId="77777777" w:rsidTr="002C5C50">
        <w:tc>
          <w:tcPr>
            <w:tcW w:w="2822" w:type="pct"/>
            <w:gridSpan w:val="3"/>
            <w:shd w:val="clear" w:color="auto" w:fill="BFBFBF"/>
          </w:tcPr>
          <w:p w14:paraId="594C0789" w14:textId="77777777" w:rsidR="000313E3" w:rsidRPr="00B94D21" w:rsidRDefault="000313E3">
            <w:pPr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427" w:type="pct"/>
            <w:shd w:val="clear" w:color="auto" w:fill="BFBFBF"/>
          </w:tcPr>
          <w:p w14:paraId="54C9F9F2" w14:textId="26352DDD" w:rsidR="000313E3" w:rsidRPr="00B94D21" w:rsidRDefault="00EA58FC" w:rsidP="009D70A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800</w:t>
            </w:r>
          </w:p>
        </w:tc>
        <w:tc>
          <w:tcPr>
            <w:tcW w:w="428" w:type="pct"/>
            <w:shd w:val="clear" w:color="auto" w:fill="BFBFBF"/>
          </w:tcPr>
          <w:p w14:paraId="63869752" w14:textId="77777777" w:rsidR="000313E3" w:rsidRPr="00B94D21" w:rsidRDefault="000313E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</w:t>
            </w:r>
          </w:p>
        </w:tc>
        <w:tc>
          <w:tcPr>
            <w:tcW w:w="356" w:type="pct"/>
            <w:shd w:val="clear" w:color="auto" w:fill="BFBFBF"/>
          </w:tcPr>
          <w:p w14:paraId="3D681FE6" w14:textId="1E7A993F" w:rsidR="000313E3" w:rsidRPr="00B94D21" w:rsidRDefault="00EA58F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800</w:t>
            </w:r>
          </w:p>
        </w:tc>
        <w:tc>
          <w:tcPr>
            <w:tcW w:w="967" w:type="pct"/>
            <w:shd w:val="clear" w:color="auto" w:fill="BFBFBF"/>
          </w:tcPr>
          <w:p w14:paraId="5E9C7EBD" w14:textId="77777777" w:rsidR="000313E3" w:rsidRPr="00D521C3" w:rsidRDefault="000313E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</w:tbl>
    <w:p w14:paraId="6B3116C5" w14:textId="77777777" w:rsidR="00CC6A8E" w:rsidRPr="00D521C3" w:rsidRDefault="00CC6A8E">
      <w:pPr>
        <w:rPr>
          <w:rFonts w:ascii="Times New Roman" w:eastAsia="Times New Roman" w:hAnsi="Times New Roman" w:cs="Times New Roman"/>
          <w:b/>
          <w:color w:val="auto"/>
          <w:sz w:val="4"/>
          <w:szCs w:val="4"/>
        </w:rPr>
      </w:pPr>
    </w:p>
    <w:p w14:paraId="55437EF9" w14:textId="77777777" w:rsidR="00FC4691" w:rsidRPr="00D521C3" w:rsidRDefault="00FC4691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18"/>
          <w:szCs w:val="24"/>
        </w:rPr>
      </w:pPr>
    </w:p>
    <w:p w14:paraId="196AF698" w14:textId="77777777" w:rsidR="00CC6A8E" w:rsidRPr="00D521C3" w:rsidRDefault="0072097B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" w:name="_30j0zll" w:colFirst="0" w:colLast="0"/>
      <w:bookmarkEnd w:id="1"/>
      <w:r w:rsidRPr="00D521C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(***)     DISCIPLINAS EM REGIME DE ENRIQUECIMENTO CURRICULAR – DREC</w:t>
      </w:r>
    </w:p>
    <w:p w14:paraId="3782DA6B" w14:textId="77777777" w:rsidR="00CC6A8E" w:rsidRPr="00D521C3" w:rsidRDefault="00CC6A8E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tbl>
      <w:tblPr>
        <w:tblStyle w:val="a5"/>
        <w:tblW w:w="9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5102"/>
        <w:gridCol w:w="708"/>
        <w:gridCol w:w="709"/>
        <w:gridCol w:w="709"/>
        <w:gridCol w:w="1417"/>
      </w:tblGrid>
      <w:tr w:rsidR="00D521C3" w:rsidRPr="00D521C3" w14:paraId="61F36B3D" w14:textId="77777777">
        <w:trPr>
          <w:trHeight w:val="220"/>
        </w:trPr>
        <w:tc>
          <w:tcPr>
            <w:tcW w:w="1063" w:type="dxa"/>
            <w:shd w:val="clear" w:color="auto" w:fill="C0C0C0"/>
            <w:vAlign w:val="center"/>
          </w:tcPr>
          <w:p w14:paraId="3202135D" w14:textId="77777777" w:rsidR="00CC6A8E" w:rsidRPr="00D521C3" w:rsidRDefault="0072097B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CÓDIGO</w:t>
            </w:r>
          </w:p>
        </w:tc>
        <w:tc>
          <w:tcPr>
            <w:tcW w:w="5102" w:type="dxa"/>
            <w:shd w:val="clear" w:color="auto" w:fill="C0C0C0"/>
            <w:vAlign w:val="center"/>
          </w:tcPr>
          <w:p w14:paraId="14AD9E1F" w14:textId="77777777" w:rsidR="00CC6A8E" w:rsidRPr="00D521C3" w:rsidRDefault="0072097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14:paraId="6397BBBD" w14:textId="77777777" w:rsidR="00CC6A8E" w:rsidRPr="00D521C3" w:rsidRDefault="0072097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14:paraId="4F0A2F81" w14:textId="77777777" w:rsidR="00CC6A8E" w:rsidRPr="00D521C3" w:rsidRDefault="0072097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14:paraId="54CD4CA4" w14:textId="77777777" w:rsidR="00CC6A8E" w:rsidRPr="00D521C3" w:rsidRDefault="0072097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14:paraId="6302152E" w14:textId="77777777" w:rsidR="00CC6A8E" w:rsidRPr="00D521C3" w:rsidRDefault="0072097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521C3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       DE OFERTA</w:t>
            </w:r>
          </w:p>
        </w:tc>
      </w:tr>
      <w:tr w:rsidR="00D521C3" w:rsidRPr="00D521C3" w14:paraId="1676A6B8" w14:textId="77777777">
        <w:trPr>
          <w:trHeight w:val="220"/>
        </w:trPr>
        <w:tc>
          <w:tcPr>
            <w:tcW w:w="1063" w:type="dxa"/>
          </w:tcPr>
          <w:p w14:paraId="5265E1B8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07-8959-01</w:t>
            </w:r>
          </w:p>
        </w:tc>
        <w:tc>
          <w:tcPr>
            <w:tcW w:w="5102" w:type="dxa"/>
            <w:vAlign w:val="center"/>
          </w:tcPr>
          <w:p w14:paraId="29913287" w14:textId="77777777" w:rsidR="00CC6A8E" w:rsidRPr="00D521C3" w:rsidRDefault="0072097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14:paraId="424C20FC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14:paraId="7D9A495F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2FDBBF2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14:paraId="7B200542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D521C3" w:rsidRPr="00D521C3" w14:paraId="27EE5E55" w14:textId="77777777">
        <w:trPr>
          <w:trHeight w:val="220"/>
        </w:trPr>
        <w:tc>
          <w:tcPr>
            <w:tcW w:w="1063" w:type="dxa"/>
          </w:tcPr>
          <w:p w14:paraId="60E6B07E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07-9345-01</w:t>
            </w:r>
          </w:p>
        </w:tc>
        <w:tc>
          <w:tcPr>
            <w:tcW w:w="5102" w:type="dxa"/>
            <w:vAlign w:val="center"/>
          </w:tcPr>
          <w:p w14:paraId="0D0DAED6" w14:textId="77777777" w:rsidR="00CC6A8E" w:rsidRPr="00D521C3" w:rsidRDefault="0072097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14:paraId="60F91225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14:paraId="4E39FD71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1BCB663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14:paraId="5FADC1BD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D521C3" w:rsidRPr="00D521C3" w14:paraId="4F5E28AE" w14:textId="77777777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14:paraId="7EA5A137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02-9346-01</w:t>
            </w:r>
          </w:p>
        </w:tc>
        <w:tc>
          <w:tcPr>
            <w:tcW w:w="5102" w:type="dxa"/>
            <w:vAlign w:val="center"/>
          </w:tcPr>
          <w:p w14:paraId="3326BFFB" w14:textId="77777777" w:rsidR="00CC6A8E" w:rsidRPr="00D521C3" w:rsidRDefault="0072097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14:paraId="709FC38B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14:paraId="3C1D90A6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5431289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092AF0A2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D521C3" w:rsidRPr="00D521C3" w14:paraId="04A71FE2" w14:textId="77777777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14:paraId="6A4B6D08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03-9349-01</w:t>
            </w:r>
          </w:p>
        </w:tc>
        <w:tc>
          <w:tcPr>
            <w:tcW w:w="5102" w:type="dxa"/>
            <w:tcBorders>
              <w:bottom w:val="single" w:sz="4" w:space="0" w:color="000000"/>
            </w:tcBorders>
            <w:vAlign w:val="center"/>
          </w:tcPr>
          <w:p w14:paraId="6AA2B33B" w14:textId="77777777" w:rsidR="00CC6A8E" w:rsidRPr="00D521C3" w:rsidRDefault="0072097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14:paraId="7EC2CAC7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14:paraId="11EA2729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14:paraId="5EED14E7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4847C6EC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CC6A8E" w:rsidRPr="00D521C3" w14:paraId="5C1D090C" w14:textId="77777777">
        <w:trPr>
          <w:trHeight w:val="220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1A7ED3E8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07-9372-01</w:t>
            </w:r>
          </w:p>
        </w:tc>
        <w:tc>
          <w:tcPr>
            <w:tcW w:w="5102" w:type="dxa"/>
            <w:tcBorders>
              <w:bottom w:val="single" w:sz="4" w:space="0" w:color="000000"/>
            </w:tcBorders>
            <w:vAlign w:val="center"/>
          </w:tcPr>
          <w:p w14:paraId="0E94249B" w14:textId="77777777" w:rsidR="00CC6A8E" w:rsidRPr="00D521C3" w:rsidRDefault="0072097B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DIVERSIDADES ETNICO </w:t>
            </w:r>
            <w:r w:rsidR="00CA40C8"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–</w:t>
            </w: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RACIAIS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14:paraId="644D000F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14:paraId="790830AA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14:paraId="4A3FD534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0DE31804" w14:textId="77777777" w:rsidR="00CC6A8E" w:rsidRPr="00D521C3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21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</w:tbl>
    <w:p w14:paraId="60F10905" w14:textId="77777777" w:rsidR="00CC6A8E" w:rsidRPr="00D521C3" w:rsidRDefault="00CC6A8E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14:paraId="19F3E1BB" w14:textId="77777777" w:rsidR="00CC6A8E" w:rsidRPr="00D521C3" w:rsidRDefault="00CC6A8E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"/>
          <w:szCs w:val="14"/>
        </w:rPr>
      </w:pPr>
    </w:p>
    <w:p w14:paraId="3C277F67" w14:textId="77777777" w:rsidR="00CC6A8E" w:rsidRPr="00D521C3" w:rsidRDefault="00CC6A8E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"/>
          <w:szCs w:val="14"/>
        </w:rPr>
      </w:pPr>
    </w:p>
    <w:tbl>
      <w:tblPr>
        <w:tblStyle w:val="a6"/>
        <w:tblW w:w="9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D521C3" w:rsidRPr="00D521C3" w14:paraId="12352DB4" w14:textId="77777777">
        <w:trPr>
          <w:trHeight w:val="180"/>
        </w:trPr>
        <w:tc>
          <w:tcPr>
            <w:tcW w:w="6166" w:type="dxa"/>
          </w:tcPr>
          <w:p w14:paraId="524F5C4C" w14:textId="77777777" w:rsidR="00CC6A8E" w:rsidRPr="00B94D21" w:rsidRDefault="0072097B">
            <w:pPr>
              <w:ind w:left="7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 E S U M O</w:t>
            </w:r>
          </w:p>
        </w:tc>
        <w:tc>
          <w:tcPr>
            <w:tcW w:w="1732" w:type="dxa"/>
          </w:tcPr>
          <w:p w14:paraId="4994AD32" w14:textId="77777777" w:rsidR="00CC6A8E" w:rsidRPr="00B94D21" w:rsidRDefault="0072097B">
            <w:pPr>
              <w:ind w:left="7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HORAS</w:t>
            </w:r>
          </w:p>
        </w:tc>
        <w:tc>
          <w:tcPr>
            <w:tcW w:w="1811" w:type="dxa"/>
          </w:tcPr>
          <w:p w14:paraId="67C52BFB" w14:textId="77777777" w:rsidR="00CC6A8E" w:rsidRPr="00B94D21" w:rsidRDefault="0072097B">
            <w:pPr>
              <w:ind w:left="7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>HORAS/AULA</w:t>
            </w:r>
          </w:p>
        </w:tc>
      </w:tr>
      <w:tr w:rsidR="00D521C3" w:rsidRPr="00D521C3" w14:paraId="5BD18C33" w14:textId="77777777">
        <w:trPr>
          <w:trHeight w:val="140"/>
        </w:trPr>
        <w:tc>
          <w:tcPr>
            <w:tcW w:w="6166" w:type="dxa"/>
            <w:vAlign w:val="center"/>
          </w:tcPr>
          <w:p w14:paraId="1D270CFD" w14:textId="77777777" w:rsidR="00CC6A8E" w:rsidRPr="00B94D21" w:rsidRDefault="0090464C" w:rsidP="0090464C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 xml:space="preserve">CONTEÚDOS CURRICULARES </w:t>
            </w:r>
          </w:p>
        </w:tc>
        <w:tc>
          <w:tcPr>
            <w:tcW w:w="1732" w:type="dxa"/>
            <w:vAlign w:val="center"/>
          </w:tcPr>
          <w:p w14:paraId="7E29FB08" w14:textId="415E342A" w:rsidR="00CC6A8E" w:rsidRPr="00B94D21" w:rsidRDefault="005F5430" w:rsidP="00C51F8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</w:t>
            </w:r>
            <w:r w:rsidR="00837926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</w:t>
            </w: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</w:t>
            </w:r>
            <w:r w:rsidR="00837926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="00C51F89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250</w:t>
            </w:r>
          </w:p>
        </w:tc>
        <w:tc>
          <w:tcPr>
            <w:tcW w:w="1811" w:type="dxa"/>
            <w:vAlign w:val="center"/>
          </w:tcPr>
          <w:p w14:paraId="2B9059CB" w14:textId="40A2B957" w:rsidR="00CC6A8E" w:rsidRPr="00B94D21" w:rsidRDefault="005F5430" w:rsidP="00A1308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</w:t>
            </w:r>
            <w:r w:rsidR="00353CAF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="00A13086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  <w:r w:rsidR="00353CAF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00</w:t>
            </w:r>
          </w:p>
        </w:tc>
      </w:tr>
      <w:tr w:rsidR="00D521C3" w:rsidRPr="00D521C3" w14:paraId="20C45650" w14:textId="77777777">
        <w:trPr>
          <w:trHeight w:val="140"/>
        </w:trPr>
        <w:tc>
          <w:tcPr>
            <w:tcW w:w="6166" w:type="dxa"/>
            <w:vAlign w:val="center"/>
          </w:tcPr>
          <w:p w14:paraId="10FC56FF" w14:textId="77777777" w:rsidR="00CC6A8E" w:rsidRPr="00B94D21" w:rsidRDefault="0072097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14:paraId="3BA23FA4" w14:textId="1A5D7C61" w:rsidR="00CC6A8E" w:rsidRPr="00B94D21" w:rsidRDefault="00837926" w:rsidP="00EA58F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</w:t>
            </w:r>
            <w:r w:rsidR="005F5430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(**) </w:t>
            </w: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="00EA58FC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83</w:t>
            </w:r>
          </w:p>
        </w:tc>
        <w:tc>
          <w:tcPr>
            <w:tcW w:w="1811" w:type="dxa"/>
            <w:vAlign w:val="center"/>
          </w:tcPr>
          <w:p w14:paraId="5A704999" w14:textId="539B179F" w:rsidR="00CC6A8E" w:rsidRPr="00B94D21" w:rsidRDefault="0072097B" w:rsidP="00EA58F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5F5430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</w:t>
            </w: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37926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</w:t>
            </w: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</w:t>
            </w:r>
            <w:r w:rsidR="00353CAF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  <w:r w:rsidR="00EA58FC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="00353CAF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</w:t>
            </w:r>
          </w:p>
        </w:tc>
      </w:tr>
      <w:tr w:rsidR="00D521C3" w:rsidRPr="00D521C3" w14:paraId="522D7120" w14:textId="77777777">
        <w:trPr>
          <w:trHeight w:val="140"/>
        </w:trPr>
        <w:tc>
          <w:tcPr>
            <w:tcW w:w="6166" w:type="dxa"/>
            <w:vAlign w:val="center"/>
          </w:tcPr>
          <w:p w14:paraId="57261ADB" w14:textId="34A68FE5" w:rsidR="009D70A9" w:rsidRPr="00B94D21" w:rsidRDefault="009D70A9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 xml:space="preserve">TRABALHO DE CURSO                                                                        </w:t>
            </w:r>
          </w:p>
        </w:tc>
        <w:tc>
          <w:tcPr>
            <w:tcW w:w="1732" w:type="dxa"/>
            <w:vAlign w:val="center"/>
          </w:tcPr>
          <w:p w14:paraId="6BE133F3" w14:textId="633E3814" w:rsidR="009D70A9" w:rsidRPr="00B94D21" w:rsidRDefault="00837926" w:rsidP="00EA58F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     </w:t>
            </w:r>
            <w:r w:rsidR="009D70A9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(**)   </w:t>
            </w:r>
            <w:r w:rsidR="00EA58FC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67</w:t>
            </w:r>
          </w:p>
        </w:tc>
        <w:tc>
          <w:tcPr>
            <w:tcW w:w="1811" w:type="dxa"/>
            <w:vAlign w:val="center"/>
          </w:tcPr>
          <w:p w14:paraId="3992DCCD" w14:textId="380C931A" w:rsidR="009D70A9" w:rsidRPr="00B94D21" w:rsidRDefault="00EA58FC" w:rsidP="009D70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  80 </w:t>
            </w:r>
          </w:p>
        </w:tc>
      </w:tr>
      <w:tr w:rsidR="00D521C3" w:rsidRPr="00D521C3" w14:paraId="29C53394" w14:textId="77777777">
        <w:trPr>
          <w:trHeight w:val="60"/>
        </w:trPr>
        <w:tc>
          <w:tcPr>
            <w:tcW w:w="6166" w:type="dxa"/>
            <w:vAlign w:val="center"/>
          </w:tcPr>
          <w:p w14:paraId="27300BD6" w14:textId="77777777" w:rsidR="00CC6A8E" w:rsidRPr="00B94D21" w:rsidRDefault="0072097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14:paraId="7942E33C" w14:textId="352BFCCB" w:rsidR="00CC6A8E" w:rsidRPr="00B94D21" w:rsidRDefault="00837926" w:rsidP="00353CA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</w:t>
            </w:r>
            <w:r w:rsidR="005F5430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  <w:r w:rsidR="0072097B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200</w:t>
            </w:r>
          </w:p>
        </w:tc>
        <w:tc>
          <w:tcPr>
            <w:tcW w:w="1811" w:type="dxa"/>
            <w:vAlign w:val="center"/>
          </w:tcPr>
          <w:p w14:paraId="1614747A" w14:textId="7F046EED" w:rsidR="00CC6A8E" w:rsidRPr="00B94D21" w:rsidRDefault="005F5430" w:rsidP="00353CA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</w:t>
            </w:r>
            <w:r w:rsidR="00837926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</w:t>
            </w:r>
            <w:r w:rsidR="00B55702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53CAF" w:rsidRPr="00B94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240</w:t>
            </w:r>
          </w:p>
        </w:tc>
      </w:tr>
      <w:tr w:rsidR="00D521C3" w:rsidRPr="00D521C3" w14:paraId="5F6C71A8" w14:textId="77777777">
        <w:trPr>
          <w:trHeight w:val="60"/>
        </w:trPr>
        <w:tc>
          <w:tcPr>
            <w:tcW w:w="6166" w:type="dxa"/>
            <w:shd w:val="clear" w:color="auto" w:fill="C0C0C0"/>
            <w:vAlign w:val="center"/>
          </w:tcPr>
          <w:p w14:paraId="0D5884A5" w14:textId="77777777" w:rsidR="00CC6A8E" w:rsidRPr="00B94D21" w:rsidRDefault="0072097B">
            <w:pPr>
              <w:ind w:right="51"/>
              <w:jc w:val="lef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14:paraId="17E5532F" w14:textId="3604A1D9" w:rsidR="00CC6A8E" w:rsidRPr="00B94D21" w:rsidRDefault="005F5430" w:rsidP="00C51F89">
            <w:pPr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 </w:t>
            </w:r>
            <w:r w:rsidR="00837926" w:rsidRPr="00B94D21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     </w:t>
            </w:r>
            <w:r w:rsidRPr="00B94D21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(*)   </w:t>
            </w:r>
            <w:r w:rsidR="00837926" w:rsidRPr="00B94D21">
              <w:rPr>
                <w:rFonts w:ascii="Times New Roman" w:eastAsia="Times New Roman" w:hAnsi="Times New Roman" w:cs="Times New Roman"/>
                <w:b/>
                <w:color w:val="auto"/>
              </w:rPr>
              <w:t>28</w:t>
            </w:r>
            <w:r w:rsidR="00C51F89" w:rsidRPr="00B94D21">
              <w:rPr>
                <w:rFonts w:ascii="Times New Roman" w:eastAsia="Times New Roman" w:hAnsi="Times New Roman" w:cs="Times New Roman"/>
                <w:b/>
                <w:color w:val="auto"/>
              </w:rPr>
              <w:t>00</w:t>
            </w:r>
          </w:p>
        </w:tc>
        <w:tc>
          <w:tcPr>
            <w:tcW w:w="1811" w:type="dxa"/>
            <w:shd w:val="clear" w:color="auto" w:fill="C0C0C0"/>
            <w:vAlign w:val="center"/>
          </w:tcPr>
          <w:p w14:paraId="53B4F01D" w14:textId="32425999" w:rsidR="00CC6A8E" w:rsidRPr="00B94D21" w:rsidRDefault="005F5430" w:rsidP="00A13086">
            <w:pPr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94D21">
              <w:rPr>
                <w:rFonts w:ascii="Times New Roman" w:eastAsia="Times New Roman" w:hAnsi="Times New Roman" w:cs="Times New Roman"/>
                <w:b/>
                <w:color w:val="auto"/>
              </w:rPr>
              <w:t>(***)</w:t>
            </w:r>
            <w:r w:rsidR="0072097B" w:rsidRPr="00B94D21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  </w:t>
            </w:r>
            <w:r w:rsidR="00353CAF" w:rsidRPr="00B94D21">
              <w:rPr>
                <w:rFonts w:ascii="Times New Roman" w:eastAsia="Times New Roman" w:hAnsi="Times New Roman" w:cs="Times New Roman"/>
                <w:b/>
                <w:color w:val="auto"/>
              </w:rPr>
              <w:t>3</w:t>
            </w:r>
            <w:r w:rsidR="00A13086" w:rsidRPr="00B94D21">
              <w:rPr>
                <w:rFonts w:ascii="Times New Roman" w:eastAsia="Times New Roman" w:hAnsi="Times New Roman" w:cs="Times New Roman"/>
                <w:b/>
                <w:color w:val="auto"/>
              </w:rPr>
              <w:t>3</w:t>
            </w:r>
            <w:r w:rsidR="00353CAF" w:rsidRPr="00B94D21">
              <w:rPr>
                <w:rFonts w:ascii="Times New Roman" w:eastAsia="Times New Roman" w:hAnsi="Times New Roman" w:cs="Times New Roman"/>
                <w:b/>
                <w:color w:val="auto"/>
              </w:rPr>
              <w:t>60</w:t>
            </w:r>
          </w:p>
        </w:tc>
      </w:tr>
    </w:tbl>
    <w:p w14:paraId="5E51342A" w14:textId="77777777" w:rsidR="00CC6A8E" w:rsidRPr="00D521C3" w:rsidRDefault="00CC6A8E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6C4B0BF1" w14:textId="77777777" w:rsidR="00CC6A8E" w:rsidRPr="00D521C3" w:rsidRDefault="00CC6A8E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161610D8" w14:textId="77777777" w:rsidR="00CC6A8E" w:rsidRPr="00D521C3" w:rsidRDefault="00CC6A8E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574FA725" w14:textId="77777777" w:rsidR="007543CD" w:rsidRPr="00D521C3" w:rsidRDefault="007543CD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2106A6EA" w14:textId="77777777" w:rsidR="007543CD" w:rsidRPr="00D521C3" w:rsidRDefault="007543CD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25CC1321" w14:textId="77777777" w:rsidR="007543CD" w:rsidRPr="00D521C3" w:rsidRDefault="007543CD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6790DE59" w14:textId="77777777" w:rsidR="00CC6A8E" w:rsidRPr="00D521C3" w:rsidRDefault="00CC6A8E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3BAED8CB" w14:textId="77777777" w:rsidR="00CC6A8E" w:rsidRPr="00D521C3" w:rsidRDefault="0072097B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D521C3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OBSERVAÇÕES:</w:t>
      </w:r>
    </w:p>
    <w:p w14:paraId="3DBFC321" w14:textId="77777777" w:rsidR="00CC6A8E" w:rsidRPr="00D521C3" w:rsidRDefault="00CC6A8E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14:paraId="00ADAB99" w14:textId="77777777" w:rsidR="00CC6A8E" w:rsidRPr="00D521C3" w:rsidRDefault="0072097B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521C3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(*)   </w:t>
      </w:r>
      <w:r w:rsidRPr="00D521C3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>A carga horária total do curso, estabelecida em horas, é convertida em h/a de 50 minutos.</w:t>
      </w:r>
    </w:p>
    <w:p w14:paraId="219CC18F" w14:textId="77777777" w:rsidR="00CC6A8E" w:rsidRPr="00D521C3" w:rsidRDefault="00CC6A8E">
      <w:pPr>
        <w:spacing w:line="240" w:lineRule="auto"/>
        <w:ind w:left="705" w:hanging="705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14:paraId="15BA4E8A" w14:textId="77777777" w:rsidR="00CC6A8E" w:rsidRPr="00D521C3" w:rsidRDefault="0072097B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>(*</w:t>
      </w:r>
      <w:proofErr w:type="gramStart"/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>*)</w:t>
      </w:r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End"/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>A(s) carga(s) horária(s) destinada(s) ao(s) Estágio(s) Supervisionado(s) e à(s) Atividade(s) Complementar(es) será(</w:t>
      </w:r>
      <w:proofErr w:type="spellStart"/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>ão</w:t>
      </w:r>
      <w:proofErr w:type="spellEnd"/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14:paraId="2763BCF8" w14:textId="77777777" w:rsidR="00CC6A8E" w:rsidRPr="00D521C3" w:rsidRDefault="00CC6A8E">
      <w:pPr>
        <w:spacing w:line="240" w:lineRule="auto"/>
        <w:ind w:left="540" w:hanging="705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14:paraId="38553419" w14:textId="77777777" w:rsidR="00CC6A8E" w:rsidRPr="00D521C3" w:rsidRDefault="0072097B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10"/>
          <w:szCs w:val="10"/>
        </w:rPr>
      </w:pPr>
      <w:r w:rsidRPr="00D521C3">
        <w:rPr>
          <w:rFonts w:ascii="Times New Roman" w:eastAsia="Times New Roman" w:hAnsi="Times New Roman" w:cs="Times New Roman"/>
          <w:color w:val="auto"/>
          <w:sz w:val="20"/>
          <w:szCs w:val="20"/>
        </w:rPr>
        <w:t>(**</w:t>
      </w:r>
      <w:proofErr w:type="gramStart"/>
      <w:r w:rsidRPr="00D521C3">
        <w:rPr>
          <w:rFonts w:ascii="Times New Roman" w:eastAsia="Times New Roman" w:hAnsi="Times New Roman" w:cs="Times New Roman"/>
          <w:color w:val="auto"/>
          <w:sz w:val="20"/>
          <w:szCs w:val="20"/>
        </w:rPr>
        <w:t>*)</w:t>
      </w:r>
      <w:r w:rsidRPr="00D521C3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proofErr w:type="gramEnd"/>
      <w:r w:rsidRPr="00D521C3">
        <w:rPr>
          <w:rFonts w:ascii="Times New Roman" w:eastAsia="Times New Roman" w:hAnsi="Times New Roman" w:cs="Times New Roman"/>
          <w:color w:val="auto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D521C3">
        <w:rPr>
          <w:rFonts w:ascii="Times New Roman" w:eastAsia="Times New Roman" w:hAnsi="Times New Roman" w:cs="Times New Roman"/>
          <w:color w:val="auto"/>
          <w:sz w:val="20"/>
          <w:szCs w:val="20"/>
        </w:rPr>
        <w:t>.</w:t>
      </w:r>
    </w:p>
    <w:p w14:paraId="37BC758B" w14:textId="77777777" w:rsidR="00CC6A8E" w:rsidRPr="00D521C3" w:rsidRDefault="00CC6A8E">
      <w:pPr>
        <w:spacing w:line="240" w:lineRule="auto"/>
        <w:ind w:left="6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sectPr w:rsidR="00CC6A8E" w:rsidRPr="00D521C3" w:rsidSect="000A427E">
      <w:pgSz w:w="11906" w:h="16838"/>
      <w:pgMar w:top="1134" w:right="1134" w:bottom="567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37BD"/>
    <w:multiLevelType w:val="multilevel"/>
    <w:tmpl w:val="03147C14"/>
    <w:lvl w:ilvl="0">
      <w:start w:val="1"/>
      <w:numFmt w:val="upp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CC6A8E"/>
    <w:rsid w:val="000313E3"/>
    <w:rsid w:val="00053BBE"/>
    <w:rsid w:val="000A427E"/>
    <w:rsid w:val="00127E11"/>
    <w:rsid w:val="00142C33"/>
    <w:rsid w:val="00175FAF"/>
    <w:rsid w:val="001A3FF5"/>
    <w:rsid w:val="001E77B8"/>
    <w:rsid w:val="00207350"/>
    <w:rsid w:val="002C2A0D"/>
    <w:rsid w:val="002C5C50"/>
    <w:rsid w:val="002F4AAC"/>
    <w:rsid w:val="00353CAF"/>
    <w:rsid w:val="003703F9"/>
    <w:rsid w:val="003975BA"/>
    <w:rsid w:val="003C2AC9"/>
    <w:rsid w:val="003E69F5"/>
    <w:rsid w:val="00432BAA"/>
    <w:rsid w:val="004C7B1E"/>
    <w:rsid w:val="004D448B"/>
    <w:rsid w:val="00594477"/>
    <w:rsid w:val="00594EB9"/>
    <w:rsid w:val="005A321A"/>
    <w:rsid w:val="005F5430"/>
    <w:rsid w:val="006414F2"/>
    <w:rsid w:val="006D45EF"/>
    <w:rsid w:val="00706561"/>
    <w:rsid w:val="0072097B"/>
    <w:rsid w:val="007543CD"/>
    <w:rsid w:val="00756210"/>
    <w:rsid w:val="007B19A3"/>
    <w:rsid w:val="0080342C"/>
    <w:rsid w:val="00814D9B"/>
    <w:rsid w:val="00837926"/>
    <w:rsid w:val="00840397"/>
    <w:rsid w:val="00841D16"/>
    <w:rsid w:val="00862845"/>
    <w:rsid w:val="008B7508"/>
    <w:rsid w:val="0090163B"/>
    <w:rsid w:val="0090464C"/>
    <w:rsid w:val="00910A46"/>
    <w:rsid w:val="00940F28"/>
    <w:rsid w:val="00942F81"/>
    <w:rsid w:val="009D70A9"/>
    <w:rsid w:val="009E71C7"/>
    <w:rsid w:val="00A03C20"/>
    <w:rsid w:val="00A13086"/>
    <w:rsid w:val="00A1346B"/>
    <w:rsid w:val="00A92B7B"/>
    <w:rsid w:val="00AB2EA5"/>
    <w:rsid w:val="00AD41C3"/>
    <w:rsid w:val="00B31D3F"/>
    <w:rsid w:val="00B37CB5"/>
    <w:rsid w:val="00B55702"/>
    <w:rsid w:val="00B94D21"/>
    <w:rsid w:val="00BF01E0"/>
    <w:rsid w:val="00C17877"/>
    <w:rsid w:val="00C35161"/>
    <w:rsid w:val="00C51F89"/>
    <w:rsid w:val="00C55B6A"/>
    <w:rsid w:val="00C6260E"/>
    <w:rsid w:val="00C65452"/>
    <w:rsid w:val="00C8643B"/>
    <w:rsid w:val="00CA40C8"/>
    <w:rsid w:val="00CB2F0D"/>
    <w:rsid w:val="00CC6A8E"/>
    <w:rsid w:val="00D521C3"/>
    <w:rsid w:val="00D63214"/>
    <w:rsid w:val="00D633D1"/>
    <w:rsid w:val="00DE1B69"/>
    <w:rsid w:val="00E72403"/>
    <w:rsid w:val="00E85784"/>
    <w:rsid w:val="00E95F8A"/>
    <w:rsid w:val="00EA58FC"/>
    <w:rsid w:val="00EC1043"/>
    <w:rsid w:val="00EF4CBD"/>
    <w:rsid w:val="00F106CF"/>
    <w:rsid w:val="00F62006"/>
    <w:rsid w:val="00FC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A046F"/>
  <w15:docId w15:val="{5A85F3EF-4C43-4514-B355-F08C5CC9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Subttulo">
    <w:name w:val="Subtitle"/>
    <w:basedOn w:val="Normal"/>
    <w:next w:val="Normal"/>
    <w:pPr>
      <w:spacing w:line="240" w:lineRule="auto"/>
      <w:ind w:left="1560" w:right="51" w:hanging="15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comgrade">
    <w:name w:val="Table Grid"/>
    <w:basedOn w:val="Tabelanormal"/>
    <w:uiPriority w:val="59"/>
    <w:rsid w:val="004C7B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Theme="minorHAnsi" w:eastAsia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2C2A0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C2A0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C2A0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C2A0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C2A0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C2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2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6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D9666-349D-4A1C-9AA6-1D8BF2002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685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Unipar</dc:creator>
  <cp:lastModifiedBy>Marcia de Freitas Barbosa Anholeto</cp:lastModifiedBy>
  <cp:revision>37</cp:revision>
  <cp:lastPrinted>2018-02-05T16:30:00Z</cp:lastPrinted>
  <dcterms:created xsi:type="dcterms:W3CDTF">2018-02-26T20:32:00Z</dcterms:created>
  <dcterms:modified xsi:type="dcterms:W3CDTF">2019-10-03T16:46:00Z</dcterms:modified>
</cp:coreProperties>
</file>